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AB2DA" w14:textId="77777777" w:rsidR="00E32CDC" w:rsidRPr="001416E0" w:rsidRDefault="00E32CDC" w:rsidP="007F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6E0">
        <w:rPr>
          <w:rFonts w:ascii="Times New Roman" w:hAnsi="Times New Roman" w:cs="Times New Roman"/>
          <w:b/>
          <w:bCs/>
          <w:sz w:val="28"/>
          <w:szCs w:val="28"/>
        </w:rPr>
        <w:t>BESANT EVENING COLLEGE MANGALORE</w:t>
      </w:r>
    </w:p>
    <w:p w14:paraId="10968C25" w14:textId="07BE549E" w:rsidR="00353A30" w:rsidRPr="001416E0" w:rsidRDefault="00E32CDC" w:rsidP="007F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6E0">
        <w:rPr>
          <w:rFonts w:ascii="Times New Roman" w:hAnsi="Times New Roman" w:cs="Times New Roman"/>
          <w:b/>
          <w:bCs/>
          <w:sz w:val="28"/>
          <w:szCs w:val="28"/>
        </w:rPr>
        <w:t>Internal Quality Assurance Cell</w:t>
      </w:r>
    </w:p>
    <w:p w14:paraId="0D93A8E4" w14:textId="4C0B9463" w:rsidR="00353A30" w:rsidRPr="003856DB" w:rsidRDefault="00E32CDC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</w:t>
      </w:r>
      <w:r w:rsidR="00D0705A" w:rsidRPr="003856DB">
        <w:rPr>
          <w:rFonts w:ascii="Times New Roman" w:hAnsi="Times New Roman" w:cs="Times New Roman"/>
          <w:sz w:val="24"/>
          <w:szCs w:val="24"/>
        </w:rPr>
        <w:t>first</w:t>
      </w:r>
      <w:r w:rsidRPr="003856DB">
        <w:rPr>
          <w:rFonts w:ascii="Times New Roman" w:hAnsi="Times New Roman" w:cs="Times New Roman"/>
          <w:sz w:val="24"/>
          <w:szCs w:val="24"/>
        </w:rPr>
        <w:t xml:space="preserve"> IQAC meeting of the Academic year 202</w:t>
      </w:r>
      <w:r w:rsidR="00D0705A" w:rsidRPr="003856DB">
        <w:rPr>
          <w:rFonts w:ascii="Times New Roman" w:hAnsi="Times New Roman" w:cs="Times New Roman"/>
          <w:sz w:val="24"/>
          <w:szCs w:val="24"/>
        </w:rPr>
        <w:t>3</w:t>
      </w:r>
      <w:r w:rsidRPr="003856DB">
        <w:rPr>
          <w:rFonts w:ascii="Times New Roman" w:hAnsi="Times New Roman" w:cs="Times New Roman"/>
          <w:sz w:val="24"/>
          <w:szCs w:val="24"/>
        </w:rPr>
        <w:t>-2</w:t>
      </w:r>
      <w:r w:rsidR="00D0705A" w:rsidRPr="003856DB">
        <w:rPr>
          <w:rFonts w:ascii="Times New Roman" w:hAnsi="Times New Roman" w:cs="Times New Roman"/>
          <w:sz w:val="24"/>
          <w:szCs w:val="24"/>
        </w:rPr>
        <w:t>024</w:t>
      </w:r>
      <w:r w:rsidRPr="003856DB">
        <w:rPr>
          <w:rFonts w:ascii="Times New Roman" w:hAnsi="Times New Roman" w:cs="Times New Roman"/>
          <w:sz w:val="24"/>
          <w:szCs w:val="24"/>
        </w:rPr>
        <w:t xml:space="preserve"> was convened on 2</w:t>
      </w:r>
      <w:r w:rsidR="00D0705A" w:rsidRPr="003856DB">
        <w:rPr>
          <w:rFonts w:ascii="Times New Roman" w:hAnsi="Times New Roman" w:cs="Times New Roman"/>
          <w:sz w:val="24"/>
          <w:szCs w:val="24"/>
        </w:rPr>
        <w:t>5</w:t>
      </w:r>
      <w:r w:rsidRPr="003856DB">
        <w:rPr>
          <w:rFonts w:ascii="Times New Roman" w:hAnsi="Times New Roman" w:cs="Times New Roman"/>
          <w:sz w:val="24"/>
          <w:szCs w:val="24"/>
        </w:rPr>
        <w:t>-</w:t>
      </w:r>
      <w:r w:rsidR="00D0705A" w:rsidRPr="003856DB">
        <w:rPr>
          <w:rFonts w:ascii="Times New Roman" w:hAnsi="Times New Roman" w:cs="Times New Roman"/>
          <w:sz w:val="24"/>
          <w:szCs w:val="24"/>
        </w:rPr>
        <w:t>08</w:t>
      </w:r>
      <w:r w:rsidRPr="003856DB">
        <w:rPr>
          <w:rFonts w:ascii="Times New Roman" w:hAnsi="Times New Roman" w:cs="Times New Roman"/>
          <w:sz w:val="24"/>
          <w:szCs w:val="24"/>
        </w:rPr>
        <w:t>-202</w:t>
      </w:r>
      <w:r w:rsidR="00D0705A" w:rsidRPr="003856DB">
        <w:rPr>
          <w:rFonts w:ascii="Times New Roman" w:hAnsi="Times New Roman" w:cs="Times New Roman"/>
          <w:sz w:val="24"/>
          <w:szCs w:val="24"/>
        </w:rPr>
        <w:t>3</w:t>
      </w:r>
      <w:r w:rsidRPr="003856DB">
        <w:rPr>
          <w:rFonts w:ascii="Times New Roman" w:hAnsi="Times New Roman" w:cs="Times New Roman"/>
          <w:sz w:val="24"/>
          <w:szCs w:val="24"/>
        </w:rPr>
        <w:t xml:space="preserve"> at 4:30 PM at the Principal’s chamber. </w:t>
      </w:r>
    </w:p>
    <w:p w14:paraId="5AC72BE6" w14:textId="77777777" w:rsidR="00353A30" w:rsidRPr="001416E0" w:rsidRDefault="00E32CDC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Agenda</w:t>
      </w:r>
      <w:r w:rsidRPr="00141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5D919" w14:textId="3A9E85DA" w:rsidR="00353A30" w:rsidRPr="003856DB" w:rsidRDefault="00E32CDC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>Reading the minutes of the meeting</w:t>
      </w:r>
    </w:p>
    <w:p w14:paraId="2EBA964F" w14:textId="77777777" w:rsidR="00353A30" w:rsidRPr="003856DB" w:rsidRDefault="00E32CDC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>Review of activities (Follow up actions)</w:t>
      </w:r>
      <w:r w:rsidR="00353A30" w:rsidRPr="00385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F1895" w14:textId="77777777" w:rsidR="00353A30" w:rsidRPr="003856DB" w:rsidRDefault="00E32CDC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Future plans </w:t>
      </w:r>
    </w:p>
    <w:p w14:paraId="32769D4B" w14:textId="293E5176" w:rsidR="003856DB" w:rsidRDefault="00E32CDC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>Any other matter by the permission of the chair Members present</w:t>
      </w:r>
    </w:p>
    <w:p w14:paraId="4C69DD9F" w14:textId="48BD264A" w:rsidR="003856DB" w:rsidRPr="007F5A94" w:rsidRDefault="007F5A94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A94">
        <w:rPr>
          <w:rFonts w:ascii="Times New Roman" w:hAnsi="Times New Roman" w:cs="Times New Roman"/>
          <w:b/>
          <w:bCs/>
          <w:sz w:val="24"/>
          <w:szCs w:val="24"/>
        </w:rPr>
        <w:t>Members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353A30" w:rsidRPr="003856DB" w14:paraId="18B39056" w14:textId="77777777" w:rsidTr="0066407D">
        <w:tc>
          <w:tcPr>
            <w:tcW w:w="1696" w:type="dxa"/>
          </w:tcPr>
          <w:p w14:paraId="65EC946F" w14:textId="6CCB837F" w:rsidR="00353A30" w:rsidRPr="003856DB" w:rsidRDefault="00353A30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40075DFC" w14:textId="4892A100" w:rsidR="00353A30" w:rsidRPr="003856DB" w:rsidRDefault="00353A30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Manel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Annappa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Nayak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5AD6974" w14:textId="003F835B" w:rsidR="00353A30" w:rsidRPr="003856DB" w:rsidRDefault="00353A30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President- WNES</w:t>
            </w:r>
          </w:p>
        </w:tc>
      </w:tr>
      <w:tr w:rsidR="00353A30" w:rsidRPr="003856DB" w14:paraId="7C0B7A05" w14:textId="77777777" w:rsidTr="0066407D">
        <w:tc>
          <w:tcPr>
            <w:tcW w:w="1696" w:type="dxa"/>
          </w:tcPr>
          <w:p w14:paraId="3BB4FD32" w14:textId="77777777" w:rsidR="00353A30" w:rsidRPr="003856DB" w:rsidRDefault="00353A30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29624BB8" w14:textId="742D0B58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Ganesh Krishna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3006" w:type="dxa"/>
          </w:tcPr>
          <w:p w14:paraId="3AFFA28B" w14:textId="4D1587FA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Correspondent</w:t>
            </w:r>
          </w:p>
        </w:tc>
      </w:tr>
      <w:tr w:rsidR="00353A30" w:rsidRPr="003856DB" w14:paraId="4B9EF152" w14:textId="77777777" w:rsidTr="0066407D">
        <w:tc>
          <w:tcPr>
            <w:tcW w:w="1696" w:type="dxa"/>
          </w:tcPr>
          <w:p w14:paraId="5F55159D" w14:textId="77777777" w:rsidR="00353A30" w:rsidRPr="003856DB" w:rsidRDefault="00353A30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5E2B155B" w14:textId="51A4BA83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Sathish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3006" w:type="dxa"/>
          </w:tcPr>
          <w:p w14:paraId="35DF1E6C" w14:textId="25B9F9B3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Management Member</w:t>
            </w:r>
          </w:p>
        </w:tc>
      </w:tr>
      <w:tr w:rsidR="00353A30" w:rsidRPr="003856DB" w14:paraId="49FF5F47" w14:textId="77777777" w:rsidTr="0066407D">
        <w:tc>
          <w:tcPr>
            <w:tcW w:w="1696" w:type="dxa"/>
          </w:tcPr>
          <w:p w14:paraId="2B9CB9B2" w14:textId="77777777" w:rsidR="00353A30" w:rsidRPr="003856DB" w:rsidRDefault="00353A30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68CB283" w14:textId="6543B33E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Mr.Vinod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Kudva</w:t>
            </w:r>
            <w:proofErr w:type="spellEnd"/>
          </w:p>
        </w:tc>
        <w:tc>
          <w:tcPr>
            <w:tcW w:w="3006" w:type="dxa"/>
          </w:tcPr>
          <w:p w14:paraId="4EA9250E" w14:textId="6B43005C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PTA president</w:t>
            </w:r>
          </w:p>
        </w:tc>
      </w:tr>
      <w:tr w:rsidR="00353A30" w:rsidRPr="003856DB" w14:paraId="5C351575" w14:textId="77777777" w:rsidTr="0066407D">
        <w:tc>
          <w:tcPr>
            <w:tcW w:w="1696" w:type="dxa"/>
          </w:tcPr>
          <w:p w14:paraId="64F714C9" w14:textId="77777777" w:rsidR="00353A30" w:rsidRPr="003856DB" w:rsidRDefault="00353A30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75E555BB" w14:textId="7EE7AC40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Serrao</w:t>
            </w:r>
            <w:proofErr w:type="spellEnd"/>
          </w:p>
        </w:tc>
        <w:tc>
          <w:tcPr>
            <w:tcW w:w="3006" w:type="dxa"/>
          </w:tcPr>
          <w:p w14:paraId="7A16EAA8" w14:textId="6484AADC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Academician</w:t>
            </w:r>
          </w:p>
        </w:tc>
      </w:tr>
      <w:tr w:rsidR="00353A30" w:rsidRPr="003856DB" w14:paraId="0E71ABB2" w14:textId="77777777" w:rsidTr="0066407D">
        <w:tc>
          <w:tcPr>
            <w:tcW w:w="1696" w:type="dxa"/>
          </w:tcPr>
          <w:p w14:paraId="7B850F07" w14:textId="77777777" w:rsidR="00353A30" w:rsidRPr="003856DB" w:rsidRDefault="00353A30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A9E8477" w14:textId="376ACC86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Pradeep</w:t>
            </w:r>
            <w:proofErr w:type="spellEnd"/>
          </w:p>
        </w:tc>
        <w:tc>
          <w:tcPr>
            <w:tcW w:w="3006" w:type="dxa"/>
          </w:tcPr>
          <w:p w14:paraId="6E4CAC0F" w14:textId="0473B281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Alumni president</w:t>
            </w:r>
          </w:p>
        </w:tc>
      </w:tr>
      <w:tr w:rsidR="00353A30" w:rsidRPr="003856DB" w14:paraId="20D421D9" w14:textId="77777777" w:rsidTr="0066407D">
        <w:tc>
          <w:tcPr>
            <w:tcW w:w="1696" w:type="dxa"/>
          </w:tcPr>
          <w:p w14:paraId="39D48309" w14:textId="77777777" w:rsidR="00353A30" w:rsidRPr="003856DB" w:rsidRDefault="00353A30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28B3D307" w14:textId="55EC9926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Ayush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Naik</w:t>
            </w:r>
            <w:proofErr w:type="spellEnd"/>
          </w:p>
        </w:tc>
        <w:tc>
          <w:tcPr>
            <w:tcW w:w="3006" w:type="dxa"/>
          </w:tcPr>
          <w:p w14:paraId="15B37675" w14:textId="61CC1825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Student union president</w:t>
            </w:r>
          </w:p>
        </w:tc>
      </w:tr>
      <w:tr w:rsidR="00574E02" w:rsidRPr="003856DB" w14:paraId="2521C857" w14:textId="77777777" w:rsidTr="0066407D">
        <w:tc>
          <w:tcPr>
            <w:tcW w:w="1696" w:type="dxa"/>
          </w:tcPr>
          <w:p w14:paraId="731D1574" w14:textId="77777777" w:rsidR="00574E02" w:rsidRPr="003856DB" w:rsidRDefault="00574E02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DCD00F2" w14:textId="4A73FFA7" w:rsidR="00574E02" w:rsidRPr="003856DB" w:rsidRDefault="00574E02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Shridhar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Maniyani</w:t>
            </w:r>
            <w:proofErr w:type="spellEnd"/>
          </w:p>
        </w:tc>
        <w:tc>
          <w:tcPr>
            <w:tcW w:w="3006" w:type="dxa"/>
          </w:tcPr>
          <w:p w14:paraId="7CAA1CDA" w14:textId="62C1FC49" w:rsidR="00574E02" w:rsidRPr="003856DB" w:rsidRDefault="00D0705A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Director -PG Studies</w:t>
            </w:r>
          </w:p>
        </w:tc>
      </w:tr>
      <w:tr w:rsidR="00353A30" w:rsidRPr="003856DB" w14:paraId="40C9D75C" w14:textId="77777777" w:rsidTr="0066407D">
        <w:tc>
          <w:tcPr>
            <w:tcW w:w="1696" w:type="dxa"/>
          </w:tcPr>
          <w:p w14:paraId="05235648" w14:textId="77777777" w:rsidR="00353A30" w:rsidRPr="003856DB" w:rsidRDefault="00353A30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7B1B078" w14:textId="790A15C0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Gopala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Raddi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Ritti</w:t>
            </w:r>
            <w:proofErr w:type="spellEnd"/>
          </w:p>
        </w:tc>
        <w:tc>
          <w:tcPr>
            <w:tcW w:w="3006" w:type="dxa"/>
          </w:tcPr>
          <w:p w14:paraId="36CBBACB" w14:textId="57A8F57E" w:rsidR="00353A30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Dean, Faculty of Commerce</w:t>
            </w:r>
          </w:p>
        </w:tc>
      </w:tr>
      <w:tr w:rsidR="0066407D" w:rsidRPr="003856DB" w14:paraId="66E43136" w14:textId="77777777" w:rsidTr="0066407D">
        <w:tc>
          <w:tcPr>
            <w:tcW w:w="1696" w:type="dxa"/>
          </w:tcPr>
          <w:p w14:paraId="23DB7BE2" w14:textId="77777777" w:rsidR="0066407D" w:rsidRPr="003856DB" w:rsidRDefault="0066407D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62C5928" w14:textId="67D27A39" w:rsidR="0066407D" w:rsidRPr="003856DB" w:rsidRDefault="009A6A73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Mr.Pavanjaya</w:t>
            </w:r>
            <w:proofErr w:type="spellEnd"/>
          </w:p>
        </w:tc>
        <w:tc>
          <w:tcPr>
            <w:tcW w:w="3006" w:type="dxa"/>
          </w:tcPr>
          <w:p w14:paraId="5E651504" w14:textId="20300B6C" w:rsidR="0066407D" w:rsidRPr="003856DB" w:rsidRDefault="009A6A73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Industrialist </w:t>
            </w:r>
          </w:p>
        </w:tc>
      </w:tr>
      <w:tr w:rsidR="009A6A73" w:rsidRPr="003856DB" w14:paraId="380FFA1D" w14:textId="77777777" w:rsidTr="0066407D">
        <w:tc>
          <w:tcPr>
            <w:tcW w:w="1696" w:type="dxa"/>
          </w:tcPr>
          <w:p w14:paraId="389643E0" w14:textId="77777777" w:rsidR="009A6A73" w:rsidRPr="003856DB" w:rsidRDefault="009A6A73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77B6B7F2" w14:textId="76C73BE6" w:rsidR="009A6A73" w:rsidRPr="003856DB" w:rsidRDefault="009A6A73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Leelavathi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3006" w:type="dxa"/>
          </w:tcPr>
          <w:p w14:paraId="37BBBB5F" w14:textId="4C42E066" w:rsidR="009A6A73" w:rsidRPr="003856DB" w:rsidRDefault="009A6A73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Local Body</w:t>
            </w:r>
          </w:p>
        </w:tc>
      </w:tr>
      <w:tr w:rsidR="0066407D" w:rsidRPr="003856DB" w14:paraId="030BB8E1" w14:textId="77777777" w:rsidTr="0066407D">
        <w:tc>
          <w:tcPr>
            <w:tcW w:w="1696" w:type="dxa"/>
          </w:tcPr>
          <w:p w14:paraId="1A17C95D" w14:textId="77777777" w:rsidR="0066407D" w:rsidRPr="003856DB" w:rsidRDefault="0066407D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1D94B454" w14:textId="3DFDD640" w:rsidR="0066407D" w:rsidRPr="003856DB" w:rsidRDefault="009A6A73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Lakshminarayan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006" w:type="dxa"/>
          </w:tcPr>
          <w:p w14:paraId="6CD6AF30" w14:textId="6F1A1F14" w:rsidR="0066407D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</w:tr>
      <w:tr w:rsidR="0066407D" w:rsidRPr="003856DB" w14:paraId="49FF6BB1" w14:textId="77777777" w:rsidTr="0066407D">
        <w:tc>
          <w:tcPr>
            <w:tcW w:w="1696" w:type="dxa"/>
          </w:tcPr>
          <w:p w14:paraId="605B36ED" w14:textId="77777777" w:rsidR="0066407D" w:rsidRPr="003856DB" w:rsidRDefault="0066407D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26570754" w14:textId="3BCEF782" w:rsidR="0066407D" w:rsidRPr="003856DB" w:rsidRDefault="00574E02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Dr.Prasanna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Kumar M G</w:t>
            </w:r>
          </w:p>
        </w:tc>
        <w:tc>
          <w:tcPr>
            <w:tcW w:w="3006" w:type="dxa"/>
          </w:tcPr>
          <w:p w14:paraId="73C0E433" w14:textId="3D688662" w:rsidR="0066407D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IQAC co-ordinator</w:t>
            </w:r>
          </w:p>
        </w:tc>
      </w:tr>
      <w:tr w:rsidR="0066407D" w:rsidRPr="003856DB" w14:paraId="15DE86EC" w14:textId="77777777" w:rsidTr="0066407D">
        <w:tc>
          <w:tcPr>
            <w:tcW w:w="1696" w:type="dxa"/>
          </w:tcPr>
          <w:p w14:paraId="339A50DE" w14:textId="77777777" w:rsidR="0066407D" w:rsidRPr="003856DB" w:rsidRDefault="0066407D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421D25A5" w14:textId="77E4B405" w:rsidR="0066407D" w:rsidRPr="003856DB" w:rsidRDefault="00574E02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Sathvika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Shetty</w:t>
            </w:r>
            <w:proofErr w:type="spellEnd"/>
          </w:p>
        </w:tc>
        <w:tc>
          <w:tcPr>
            <w:tcW w:w="3006" w:type="dxa"/>
          </w:tcPr>
          <w:p w14:paraId="733A1257" w14:textId="3AF401B2" w:rsidR="0066407D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IQAC co-coordinator</w:t>
            </w:r>
          </w:p>
        </w:tc>
      </w:tr>
      <w:tr w:rsidR="0066407D" w:rsidRPr="003856DB" w14:paraId="38A57C0B" w14:textId="77777777" w:rsidTr="0066407D">
        <w:tc>
          <w:tcPr>
            <w:tcW w:w="1696" w:type="dxa"/>
          </w:tcPr>
          <w:p w14:paraId="18F7B83B" w14:textId="77777777" w:rsidR="0066407D" w:rsidRPr="003856DB" w:rsidRDefault="0066407D" w:rsidP="007F5A9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72637D95" w14:textId="4E64EAE5" w:rsidR="0066407D" w:rsidRPr="003856DB" w:rsidRDefault="00574E02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Hegde</w:t>
            </w:r>
            <w:proofErr w:type="spellEnd"/>
          </w:p>
        </w:tc>
        <w:tc>
          <w:tcPr>
            <w:tcW w:w="3006" w:type="dxa"/>
          </w:tcPr>
          <w:p w14:paraId="6DD5A846" w14:textId="4718F545" w:rsidR="0066407D" w:rsidRPr="003856DB" w:rsidRDefault="0066407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Office superintendent</w:t>
            </w:r>
          </w:p>
        </w:tc>
      </w:tr>
    </w:tbl>
    <w:p w14:paraId="27FA10B8" w14:textId="43AACFD7" w:rsidR="00353A30" w:rsidRDefault="00353A30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F1DEC7" w14:textId="51F427B6" w:rsidR="004550FD" w:rsidRPr="004550FD" w:rsidRDefault="004550FD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0FD">
        <w:rPr>
          <w:rFonts w:ascii="Times New Roman" w:hAnsi="Times New Roman" w:cs="Times New Roman"/>
          <w:b/>
          <w:bCs/>
          <w:sz w:val="24"/>
          <w:szCs w:val="24"/>
        </w:rPr>
        <w:t>Resolution:</w:t>
      </w:r>
    </w:p>
    <w:p w14:paraId="53D87DE0" w14:textId="628DA3C6" w:rsidR="003856DB" w:rsidRDefault="003856DB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principal of the college, Dr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Lakshminarayana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Bhat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presided over the meeting and welcomed the members. The agenda were taken for discussion. The principal read out the </w:t>
      </w:r>
      <w:r w:rsidRPr="003856DB">
        <w:rPr>
          <w:rFonts w:ascii="Times New Roman" w:hAnsi="Times New Roman" w:cs="Times New Roman"/>
          <w:sz w:val="24"/>
          <w:szCs w:val="24"/>
        </w:rPr>
        <w:lastRenderedPageBreak/>
        <w:t xml:space="preserve">minutes of the previous IQAC meeting held on </w:t>
      </w:r>
      <w:r>
        <w:rPr>
          <w:rFonts w:ascii="Times New Roman" w:hAnsi="Times New Roman" w:cs="Times New Roman"/>
          <w:sz w:val="24"/>
          <w:szCs w:val="24"/>
        </w:rPr>
        <w:t>17-05-2023</w:t>
      </w:r>
      <w:r w:rsidRPr="003856DB">
        <w:rPr>
          <w:rFonts w:ascii="Times New Roman" w:hAnsi="Times New Roman" w:cs="Times New Roman"/>
          <w:sz w:val="24"/>
          <w:szCs w:val="24"/>
        </w:rPr>
        <w:t xml:space="preserve"> and were approved by the members.</w:t>
      </w:r>
    </w:p>
    <w:p w14:paraId="692F34CA" w14:textId="1EA443EA" w:rsidR="001416E0" w:rsidRPr="001416E0" w:rsidRDefault="003856DB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Follow up</w:t>
      </w:r>
      <w:r w:rsidR="001416E0" w:rsidRPr="001416E0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1416E0">
        <w:rPr>
          <w:rFonts w:ascii="Times New Roman" w:hAnsi="Times New Roman" w:cs="Times New Roman"/>
          <w:b/>
          <w:bCs/>
          <w:sz w:val="24"/>
          <w:szCs w:val="24"/>
        </w:rPr>
        <w:t>ctions</w:t>
      </w:r>
      <w:r w:rsidR="001416E0" w:rsidRPr="001416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3CDD14" w14:textId="58986388" w:rsidR="003856DB" w:rsidRDefault="003856DB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IQAC co-ordinator, </w:t>
      </w:r>
      <w:proofErr w:type="spellStart"/>
      <w:r w:rsidR="001717EE" w:rsidRPr="003856D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D8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7EE" w:rsidRPr="003856DB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="001717EE" w:rsidRPr="003856DB">
        <w:rPr>
          <w:rFonts w:ascii="Times New Roman" w:hAnsi="Times New Roman" w:cs="Times New Roman"/>
          <w:sz w:val="24"/>
          <w:szCs w:val="24"/>
        </w:rPr>
        <w:t xml:space="preserve"> Kumar M G</w:t>
      </w:r>
      <w:r w:rsidRPr="003856DB">
        <w:rPr>
          <w:rFonts w:ascii="Times New Roman" w:hAnsi="Times New Roman" w:cs="Times New Roman"/>
          <w:sz w:val="24"/>
          <w:szCs w:val="24"/>
        </w:rPr>
        <w:t xml:space="preserve"> explained about the following activities conducted after the previous IQAC meeting.</w:t>
      </w:r>
    </w:p>
    <w:p w14:paraId="17EC7B55" w14:textId="00A96190" w:rsidR="00D83158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BPL was conducted by the Alumni Association</w:t>
      </w:r>
    </w:p>
    <w:p w14:paraId="6F7AF25D" w14:textId="167D139F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a send-off to Mr </w:t>
      </w:r>
      <w:proofErr w:type="spellStart"/>
      <w:r>
        <w:rPr>
          <w:rFonts w:ascii="Times New Roman" w:hAnsi="Times New Roman" w:cs="Times New Roman"/>
          <w:sz w:val="24"/>
          <w:szCs w:val="24"/>
        </w:rPr>
        <w:t>Yathish</w:t>
      </w:r>
      <w:proofErr w:type="spellEnd"/>
    </w:p>
    <w:p w14:paraId="2C99728E" w14:textId="17C4E66D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Organised a send-off to Mr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Alva</w:t>
      </w:r>
    </w:p>
    <w:p w14:paraId="2B54F438" w14:textId="7E50C04D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Organised a send-off to Mr Ganesh </w:t>
      </w:r>
      <w:proofErr w:type="spellStart"/>
      <w:r>
        <w:rPr>
          <w:rFonts w:ascii="Times New Roman" w:hAnsi="Times New Roman" w:cs="Times New Roman"/>
          <w:sz w:val="24"/>
          <w:szCs w:val="24"/>
        </w:rPr>
        <w:t>Bhat</w:t>
      </w:r>
      <w:proofErr w:type="spellEnd"/>
    </w:p>
    <w:p w14:paraId="04BEC1BB" w14:textId="5D30D18C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a blood donation camp in association w</w:t>
      </w:r>
      <w:r w:rsidR="000C6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KMC by the alumni association</w:t>
      </w:r>
    </w:p>
    <w:p w14:paraId="02878225" w14:textId="3B5134B9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an intercollegiate fest VYOM</w:t>
      </w:r>
    </w:p>
    <w:p w14:paraId="317AC930" w14:textId="145A2F0F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extempore competition</w:t>
      </w:r>
    </w:p>
    <w:p w14:paraId="483A24B3" w14:textId="383B07B0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Yoga day</w:t>
      </w:r>
    </w:p>
    <w:p w14:paraId="76ACD2FF" w14:textId="1BDEA272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Distributed T-shirts at DKZP higher primary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Inoli</w:t>
      </w:r>
      <w:proofErr w:type="spellEnd"/>
    </w:p>
    <w:p w14:paraId="06E9D28B" w14:textId="60573A7A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Organised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competition</w:t>
      </w:r>
    </w:p>
    <w:p w14:paraId="250125A2" w14:textId="59448B2D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</w:t>
      </w:r>
      <w:r w:rsidR="002133F1">
        <w:rPr>
          <w:rFonts w:ascii="Times New Roman" w:hAnsi="Times New Roman" w:cs="Times New Roman"/>
          <w:sz w:val="24"/>
          <w:szCs w:val="24"/>
        </w:rPr>
        <w:t>career</w:t>
      </w:r>
      <w:r>
        <w:rPr>
          <w:rFonts w:ascii="Times New Roman" w:hAnsi="Times New Roman" w:cs="Times New Roman"/>
          <w:sz w:val="24"/>
          <w:szCs w:val="24"/>
        </w:rPr>
        <w:t xml:space="preserve"> guidance under the </w:t>
      </w:r>
      <w:r w:rsidR="002133F1">
        <w:rPr>
          <w:rFonts w:ascii="Times New Roman" w:hAnsi="Times New Roman" w:cs="Times New Roman"/>
          <w:sz w:val="24"/>
          <w:szCs w:val="24"/>
        </w:rPr>
        <w:t>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3F1">
        <w:rPr>
          <w:rFonts w:ascii="Times New Roman" w:hAnsi="Times New Roman" w:cs="Times New Roman"/>
          <w:sz w:val="24"/>
          <w:szCs w:val="24"/>
        </w:rPr>
        <w:t>association</w:t>
      </w:r>
    </w:p>
    <w:p w14:paraId="0151E152" w14:textId="5E6402CC" w:rsidR="00456BF1" w:rsidRDefault="002133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</w:t>
      </w:r>
      <w:r w:rsidR="00456BF1">
        <w:rPr>
          <w:rFonts w:ascii="Times New Roman" w:hAnsi="Times New Roman" w:cs="Times New Roman"/>
          <w:sz w:val="24"/>
          <w:szCs w:val="24"/>
        </w:rPr>
        <w:t xml:space="preserve"> a talk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BF1">
        <w:rPr>
          <w:rFonts w:ascii="Times New Roman" w:hAnsi="Times New Roman" w:cs="Times New Roman"/>
          <w:sz w:val="24"/>
          <w:szCs w:val="24"/>
        </w:rPr>
        <w:t xml:space="preserve">on various postal saving </w:t>
      </w:r>
      <w:r>
        <w:rPr>
          <w:rFonts w:ascii="Times New Roman" w:hAnsi="Times New Roman" w:cs="Times New Roman"/>
          <w:sz w:val="24"/>
          <w:szCs w:val="24"/>
        </w:rPr>
        <w:t>schemes</w:t>
      </w:r>
      <w:r w:rsidR="00456BF1">
        <w:rPr>
          <w:rFonts w:ascii="Times New Roman" w:hAnsi="Times New Roman" w:cs="Times New Roman"/>
          <w:sz w:val="24"/>
          <w:szCs w:val="24"/>
        </w:rPr>
        <w:t xml:space="preserve"> for the students of M.Com under the </w:t>
      </w:r>
      <w:r>
        <w:rPr>
          <w:rFonts w:ascii="Times New Roman" w:hAnsi="Times New Roman" w:cs="Times New Roman"/>
          <w:sz w:val="24"/>
          <w:szCs w:val="24"/>
        </w:rPr>
        <w:t>women’s</w:t>
      </w:r>
      <w:r w:rsidR="00456BF1">
        <w:rPr>
          <w:rFonts w:ascii="Times New Roman" w:hAnsi="Times New Roman" w:cs="Times New Roman"/>
          <w:sz w:val="24"/>
          <w:szCs w:val="24"/>
        </w:rPr>
        <w:t xml:space="preserve"> cell</w:t>
      </w:r>
    </w:p>
    <w:p w14:paraId="213EF476" w14:textId="7A377E16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</w:t>
      </w:r>
      <w:r w:rsidR="002133F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raditional day</w:t>
      </w:r>
    </w:p>
    <w:p w14:paraId="6005DF37" w14:textId="5FB9091D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Conducted </w:t>
      </w:r>
      <w:r w:rsidR="002133F1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day</w:t>
      </w:r>
    </w:p>
    <w:p w14:paraId="4A3C5B4B" w14:textId="4311A9D7" w:rsidR="00456BF1" w:rsidRDefault="002133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6BF1">
        <w:rPr>
          <w:rFonts w:ascii="Times New Roman" w:hAnsi="Times New Roman" w:cs="Times New Roman"/>
          <w:sz w:val="24"/>
          <w:szCs w:val="24"/>
        </w:rPr>
        <w:t>Conducted</w:t>
      </w:r>
      <w:r w:rsidR="00456BF1" w:rsidRPr="00456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456BF1" w:rsidRPr="00456BF1">
        <w:rPr>
          <w:rFonts w:ascii="Times New Roman" w:hAnsi="Times New Roman" w:cs="Times New Roman"/>
          <w:sz w:val="24"/>
          <w:szCs w:val="24"/>
        </w:rPr>
        <w:t>umni da</w:t>
      </w:r>
      <w:r>
        <w:rPr>
          <w:rFonts w:ascii="Times New Roman" w:hAnsi="Times New Roman" w:cs="Times New Roman"/>
          <w:sz w:val="24"/>
          <w:szCs w:val="24"/>
        </w:rPr>
        <w:t>y</w:t>
      </w:r>
    </w:p>
    <w:p w14:paraId="461A79A2" w14:textId="125C53F4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send</w:t>
      </w:r>
      <w:r w:rsidR="00213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off to III B.com students</w:t>
      </w:r>
    </w:p>
    <w:p w14:paraId="28725D8B" w14:textId="5974817F" w:rsidR="00456BF1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send</w:t>
      </w:r>
      <w:r w:rsidR="002133F1">
        <w:rPr>
          <w:rFonts w:ascii="Times New Roman" w:hAnsi="Times New Roman" w:cs="Times New Roman"/>
          <w:sz w:val="24"/>
          <w:szCs w:val="24"/>
        </w:rPr>
        <w:t>-off for</w:t>
      </w:r>
      <w:r>
        <w:rPr>
          <w:rFonts w:ascii="Times New Roman" w:hAnsi="Times New Roman" w:cs="Times New Roman"/>
          <w:sz w:val="24"/>
          <w:szCs w:val="24"/>
        </w:rPr>
        <w:t xml:space="preserve"> final year M.Com </w:t>
      </w:r>
      <w:r w:rsidR="002133F1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A20F8" w14:textId="27292877" w:rsidR="00D83158" w:rsidRDefault="00456BF1" w:rsidP="007F5A9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2133F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du</w:t>
      </w:r>
      <w:r w:rsidR="002133F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ted </w:t>
      </w:r>
      <w:proofErr w:type="spellStart"/>
      <w:r w:rsidR="002133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adbhavana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divas</w:t>
      </w:r>
    </w:p>
    <w:p w14:paraId="406CD34D" w14:textId="3B7FE8A8" w:rsidR="00D83158" w:rsidRPr="001416E0" w:rsidRDefault="00D83158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Plan of Action</w:t>
      </w:r>
      <w:r w:rsidR="001416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F1F35C" w14:textId="4C0A4102" w:rsidR="00D83158" w:rsidRDefault="00D83158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The IQAC co-ordinator further explained about activities proposed to conduct for the next quarter. The following resolutions were passed.</w:t>
      </w:r>
    </w:p>
    <w:p w14:paraId="61D6C950" w14:textId="1B1D5EDE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 xml:space="preserve">Conduct orientation to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I</w:t>
      </w:r>
      <w:r w:rsidRPr="0061683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B.Com students</w:t>
      </w:r>
    </w:p>
    <w:p w14:paraId="5A886FD8" w14:textId="0F91B306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 xml:space="preserve">Conduct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Pookalam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14:paraId="1F590483" w14:textId="5EB4F0BE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Celebrate of Teachers day</w:t>
      </w:r>
    </w:p>
    <w:p w14:paraId="1F80FD10" w14:textId="19019273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lastRenderedPageBreak/>
        <w:t>Conduct anti-ragging programme</w:t>
      </w:r>
    </w:p>
    <w:p w14:paraId="5831A5EF" w14:textId="21BBA366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Conduct programme on suicide is preventable</w:t>
      </w:r>
    </w:p>
    <w:p w14:paraId="3B3D5977" w14:textId="178A10C0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Conduct programme on banking system</w:t>
      </w:r>
    </w:p>
    <w:p w14:paraId="0BB0754C" w14:textId="2E1E3202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Conduct union day inauguration</w:t>
      </w:r>
    </w:p>
    <w:p w14:paraId="3076F4C7" w14:textId="30C800E0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Conduct beach cleaning</w:t>
      </w:r>
    </w:p>
    <w:p w14:paraId="7957D3B5" w14:textId="77A85C78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 xml:space="preserve">Conduct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freshers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day</w:t>
      </w:r>
    </w:p>
    <w:p w14:paraId="731DFF98" w14:textId="6B5AB0B3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 xml:space="preserve">Conduct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eco friendly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product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progamme</w:t>
      </w:r>
      <w:proofErr w:type="spellEnd"/>
    </w:p>
    <w:p w14:paraId="6B7D1439" w14:textId="3B162914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Organise founders day</w:t>
      </w:r>
    </w:p>
    <w:p w14:paraId="1E7248FD" w14:textId="6921D722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Organise red cross programme</w:t>
      </w:r>
    </w:p>
    <w:p w14:paraId="7BAFCC77" w14:textId="61310995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Organise programme on mental health</w:t>
      </w:r>
    </w:p>
    <w:p w14:paraId="1E8A3515" w14:textId="6DB1D8E3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Conduct union election</w:t>
      </w:r>
    </w:p>
    <w:p w14:paraId="6795BF8D" w14:textId="0222389B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 xml:space="preserve">Organise </w:t>
      </w:r>
      <w:r w:rsidR="00B06E19" w:rsidRPr="0061683F">
        <w:rPr>
          <w:rFonts w:ascii="Times New Roman" w:hAnsi="Times New Roman" w:cs="Times New Roman"/>
          <w:sz w:val="24"/>
          <w:szCs w:val="24"/>
        </w:rPr>
        <w:t>librarians</w:t>
      </w:r>
      <w:r w:rsidRPr="0061683F">
        <w:rPr>
          <w:rFonts w:ascii="Times New Roman" w:hAnsi="Times New Roman" w:cs="Times New Roman"/>
          <w:sz w:val="24"/>
          <w:szCs w:val="24"/>
        </w:rPr>
        <w:t xml:space="preserve"> day</w:t>
      </w:r>
    </w:p>
    <w:p w14:paraId="48F2AD3E" w14:textId="71CED1EA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 xml:space="preserve">Conduct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Sharadha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Pooja</w:t>
      </w:r>
      <w:proofErr w:type="spellEnd"/>
    </w:p>
    <w:p w14:paraId="148D1FBC" w14:textId="202BDD40" w:rsidR="00901BDE" w:rsidRPr="0061683F" w:rsidRDefault="00B06E19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Organise</w:t>
      </w:r>
      <w:r w:rsidR="00901BDE" w:rsidRPr="0061683F">
        <w:rPr>
          <w:rFonts w:ascii="Times New Roman" w:hAnsi="Times New Roman" w:cs="Times New Roman"/>
          <w:sz w:val="24"/>
          <w:szCs w:val="24"/>
        </w:rPr>
        <w:t xml:space="preserve"> capital market programme</w:t>
      </w:r>
    </w:p>
    <w:p w14:paraId="27D0D2B1" w14:textId="0ED1646C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 xml:space="preserve">Felicitation to </w:t>
      </w:r>
      <w:proofErr w:type="spellStart"/>
      <w:r w:rsidR="00B06E19" w:rsidRPr="0061683F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="00B06E19"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E19" w:rsidRPr="0061683F">
        <w:rPr>
          <w:rFonts w:ascii="Times New Roman" w:hAnsi="Times New Roman" w:cs="Times New Roman"/>
          <w:sz w:val="24"/>
          <w:szCs w:val="24"/>
        </w:rPr>
        <w:t>S</w:t>
      </w:r>
      <w:r w:rsidRPr="0061683F">
        <w:rPr>
          <w:rFonts w:ascii="Times New Roman" w:hAnsi="Times New Roman" w:cs="Times New Roman"/>
          <w:sz w:val="24"/>
          <w:szCs w:val="24"/>
        </w:rPr>
        <w:t>athivka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E19" w:rsidRPr="0061683F">
        <w:rPr>
          <w:rFonts w:ascii="Times New Roman" w:hAnsi="Times New Roman" w:cs="Times New Roman"/>
          <w:sz w:val="24"/>
          <w:szCs w:val="24"/>
        </w:rPr>
        <w:t>S</w:t>
      </w:r>
      <w:r w:rsidRPr="0061683F">
        <w:rPr>
          <w:rFonts w:ascii="Times New Roman" w:hAnsi="Times New Roman" w:cs="Times New Roman"/>
          <w:sz w:val="24"/>
          <w:szCs w:val="24"/>
        </w:rPr>
        <w:t>he</w:t>
      </w:r>
      <w:r w:rsidR="00B06E19" w:rsidRPr="0061683F">
        <w:rPr>
          <w:rFonts w:ascii="Times New Roman" w:hAnsi="Times New Roman" w:cs="Times New Roman"/>
          <w:sz w:val="24"/>
          <w:szCs w:val="24"/>
        </w:rPr>
        <w:t>t</w:t>
      </w:r>
      <w:r w:rsidRPr="0061683F">
        <w:rPr>
          <w:rFonts w:ascii="Times New Roman" w:hAnsi="Times New Roman" w:cs="Times New Roman"/>
          <w:sz w:val="24"/>
          <w:szCs w:val="24"/>
        </w:rPr>
        <w:t>ty</w:t>
      </w:r>
      <w:proofErr w:type="spellEnd"/>
    </w:p>
    <w:p w14:paraId="55D3E82E" w14:textId="1D384E1B" w:rsidR="00901BDE" w:rsidRPr="0061683F" w:rsidRDefault="0061683F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Conduct</w:t>
      </w:r>
      <w:r w:rsidR="00901BDE" w:rsidRPr="0061683F">
        <w:rPr>
          <w:rFonts w:ascii="Times New Roman" w:hAnsi="Times New Roman" w:cs="Times New Roman"/>
          <w:sz w:val="24"/>
          <w:szCs w:val="24"/>
        </w:rPr>
        <w:t xml:space="preserve"> </w:t>
      </w:r>
      <w:r w:rsidRPr="0061683F">
        <w:rPr>
          <w:rFonts w:ascii="Times New Roman" w:hAnsi="Times New Roman" w:cs="Times New Roman"/>
          <w:sz w:val="24"/>
          <w:szCs w:val="24"/>
        </w:rPr>
        <w:t>workshop</w:t>
      </w:r>
      <w:r w:rsidR="00901BDE" w:rsidRPr="0061683F">
        <w:rPr>
          <w:rFonts w:ascii="Times New Roman" w:hAnsi="Times New Roman" w:cs="Times New Roman"/>
          <w:sz w:val="24"/>
          <w:szCs w:val="24"/>
        </w:rPr>
        <w:t xml:space="preserve"> on IPR</w:t>
      </w:r>
    </w:p>
    <w:p w14:paraId="0DE1FE2D" w14:textId="2AA3E47E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 xml:space="preserve">Conduct </w:t>
      </w:r>
      <w:r w:rsidR="0061683F" w:rsidRPr="0061683F">
        <w:rPr>
          <w:rFonts w:ascii="Times New Roman" w:hAnsi="Times New Roman" w:cs="Times New Roman"/>
          <w:sz w:val="24"/>
          <w:szCs w:val="24"/>
        </w:rPr>
        <w:t>placement</w:t>
      </w:r>
      <w:r w:rsidRPr="0061683F">
        <w:rPr>
          <w:rFonts w:ascii="Times New Roman" w:hAnsi="Times New Roman" w:cs="Times New Roman"/>
          <w:sz w:val="24"/>
          <w:szCs w:val="24"/>
        </w:rPr>
        <w:t xml:space="preserve"> cell p</w:t>
      </w:r>
      <w:r w:rsidR="0061683F" w:rsidRPr="0061683F">
        <w:rPr>
          <w:rFonts w:ascii="Times New Roman" w:hAnsi="Times New Roman" w:cs="Times New Roman"/>
          <w:sz w:val="24"/>
          <w:szCs w:val="24"/>
        </w:rPr>
        <w:t>ro</w:t>
      </w:r>
      <w:r w:rsidRPr="0061683F">
        <w:rPr>
          <w:rFonts w:ascii="Times New Roman" w:hAnsi="Times New Roman" w:cs="Times New Roman"/>
          <w:sz w:val="24"/>
          <w:szCs w:val="24"/>
        </w:rPr>
        <w:t>gramme</w:t>
      </w:r>
    </w:p>
    <w:p w14:paraId="3C9BC24A" w14:textId="2DD8EBE8" w:rsidR="00901BDE" w:rsidRPr="0061683F" w:rsidRDefault="00901BDE" w:rsidP="007F5A94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 xml:space="preserve">Conduct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Tulasi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pooja</w:t>
      </w:r>
      <w:proofErr w:type="spellEnd"/>
    </w:p>
    <w:p w14:paraId="5ED6A20A" w14:textId="16ED7CA5" w:rsidR="00372DB2" w:rsidRDefault="00D83158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All the members actively involved in the discussion and suggested to conduct various programmes</w:t>
      </w:r>
      <w:r>
        <w:rPr>
          <w:rFonts w:ascii="Times New Roman" w:hAnsi="Times New Roman" w:cs="Times New Roman"/>
          <w:sz w:val="24"/>
          <w:szCs w:val="24"/>
        </w:rPr>
        <w:t xml:space="preserve"> which would benefits the students.</w:t>
      </w:r>
      <w:r w:rsidR="00F2588B">
        <w:rPr>
          <w:rFonts w:ascii="Times New Roman" w:hAnsi="Times New Roman" w:cs="Times New Roman"/>
          <w:sz w:val="24"/>
          <w:szCs w:val="24"/>
        </w:rPr>
        <w:t xml:space="preserve"> </w:t>
      </w:r>
      <w:r w:rsidRPr="00D83158">
        <w:rPr>
          <w:rFonts w:ascii="Times New Roman" w:hAnsi="Times New Roman" w:cs="Times New Roman"/>
          <w:sz w:val="24"/>
          <w:szCs w:val="24"/>
        </w:rPr>
        <w:t>The meeting concluded with the vote of thanks by the IQAC</w:t>
      </w:r>
      <w:r>
        <w:rPr>
          <w:rFonts w:ascii="Times New Roman" w:hAnsi="Times New Roman" w:cs="Times New Roman"/>
          <w:sz w:val="24"/>
          <w:szCs w:val="24"/>
        </w:rPr>
        <w:t xml:space="preserve"> Co-ordinator</w:t>
      </w:r>
      <w:r w:rsidRPr="00D831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3D6D8" w14:textId="77777777" w:rsidR="00372DB2" w:rsidRDefault="00372DB2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430D9" w14:textId="30B76C31" w:rsidR="00F2588B" w:rsidRDefault="00D83158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Date: 2</w:t>
      </w:r>
      <w:r w:rsidR="00372DB2">
        <w:rPr>
          <w:rFonts w:ascii="Times New Roman" w:hAnsi="Times New Roman" w:cs="Times New Roman"/>
          <w:sz w:val="24"/>
          <w:szCs w:val="24"/>
        </w:rPr>
        <w:t>5</w:t>
      </w:r>
      <w:r w:rsidRPr="00D83158">
        <w:rPr>
          <w:rFonts w:ascii="Times New Roman" w:hAnsi="Times New Roman" w:cs="Times New Roman"/>
          <w:sz w:val="24"/>
          <w:szCs w:val="24"/>
        </w:rPr>
        <w:t>-</w:t>
      </w:r>
      <w:r w:rsidR="00372DB2">
        <w:rPr>
          <w:rFonts w:ascii="Times New Roman" w:hAnsi="Times New Roman" w:cs="Times New Roman"/>
          <w:sz w:val="24"/>
          <w:szCs w:val="24"/>
        </w:rPr>
        <w:t>8</w:t>
      </w:r>
      <w:r w:rsidRPr="00D83158">
        <w:rPr>
          <w:rFonts w:ascii="Times New Roman" w:hAnsi="Times New Roman" w:cs="Times New Roman"/>
          <w:sz w:val="24"/>
          <w:szCs w:val="24"/>
        </w:rPr>
        <w:t>-202</w:t>
      </w:r>
      <w:r w:rsidR="00372DB2">
        <w:rPr>
          <w:rFonts w:ascii="Times New Roman" w:hAnsi="Times New Roman" w:cs="Times New Roman"/>
          <w:sz w:val="24"/>
          <w:szCs w:val="24"/>
        </w:rPr>
        <w:t>3</w:t>
      </w:r>
      <w:r w:rsidR="00F258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2588B">
        <w:rPr>
          <w:rFonts w:ascii="Times New Roman" w:hAnsi="Times New Roman" w:cs="Times New Roman"/>
          <w:sz w:val="24"/>
          <w:szCs w:val="24"/>
        </w:rPr>
        <w:tab/>
      </w:r>
      <w:r w:rsidR="00F2588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8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88B" w:rsidRPr="003856D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F25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88B" w:rsidRPr="003856DB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="00F2588B" w:rsidRPr="003856DB">
        <w:rPr>
          <w:rFonts w:ascii="Times New Roman" w:hAnsi="Times New Roman" w:cs="Times New Roman"/>
          <w:sz w:val="24"/>
          <w:szCs w:val="24"/>
        </w:rPr>
        <w:t xml:space="preserve"> Kumar M G</w:t>
      </w:r>
    </w:p>
    <w:p w14:paraId="4EB77778" w14:textId="6F6F1DD8" w:rsidR="004550FD" w:rsidRDefault="00D83158" w:rsidP="007F5A9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(IQAC Co-ordinator)</w:t>
      </w:r>
    </w:p>
    <w:p w14:paraId="5ED4061A" w14:textId="77777777" w:rsidR="004550FD" w:rsidRDefault="004550FD" w:rsidP="007F5A9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747D74A2" w14:textId="77777777" w:rsidR="004550FD" w:rsidRDefault="004550FD" w:rsidP="007F5A9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1D739603" w14:textId="77777777" w:rsidR="004550FD" w:rsidRDefault="004550FD" w:rsidP="007F5A9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41F24183" w14:textId="77777777" w:rsidR="004550FD" w:rsidRDefault="004550FD" w:rsidP="007F5A9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681EC87A" w14:textId="77777777" w:rsidR="004550FD" w:rsidRDefault="004550FD" w:rsidP="007F5A9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4846C14A" w14:textId="77777777" w:rsidR="004550FD" w:rsidRDefault="004550FD" w:rsidP="007F5A9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2C5A9A11" w14:textId="77777777" w:rsidR="004550FD" w:rsidRPr="001416E0" w:rsidRDefault="004550FD" w:rsidP="007F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6E0">
        <w:rPr>
          <w:rFonts w:ascii="Times New Roman" w:hAnsi="Times New Roman" w:cs="Times New Roman"/>
          <w:b/>
          <w:bCs/>
          <w:sz w:val="28"/>
          <w:szCs w:val="28"/>
        </w:rPr>
        <w:lastRenderedPageBreak/>
        <w:t>BESANT EVENING COLLEGE MANGALORE</w:t>
      </w:r>
    </w:p>
    <w:p w14:paraId="2AD55099" w14:textId="77777777" w:rsidR="004550FD" w:rsidRPr="001416E0" w:rsidRDefault="004550FD" w:rsidP="007F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6E0">
        <w:rPr>
          <w:rFonts w:ascii="Times New Roman" w:hAnsi="Times New Roman" w:cs="Times New Roman"/>
          <w:b/>
          <w:bCs/>
          <w:sz w:val="28"/>
          <w:szCs w:val="28"/>
        </w:rPr>
        <w:t>Internal Quality Assurance Cell</w:t>
      </w:r>
    </w:p>
    <w:p w14:paraId="5481CFED" w14:textId="30181631" w:rsidR="004550FD" w:rsidRPr="003856DB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second</w:t>
      </w:r>
      <w:r w:rsidRPr="003856DB">
        <w:rPr>
          <w:rFonts w:ascii="Times New Roman" w:hAnsi="Times New Roman" w:cs="Times New Roman"/>
          <w:sz w:val="24"/>
          <w:szCs w:val="24"/>
        </w:rPr>
        <w:t xml:space="preserve"> IQAC meeting of the Academic year 2023-2024 was convened on 2</w:t>
      </w:r>
      <w:r w:rsidR="005E127E">
        <w:rPr>
          <w:rFonts w:ascii="Times New Roman" w:hAnsi="Times New Roman" w:cs="Times New Roman"/>
          <w:sz w:val="24"/>
          <w:szCs w:val="24"/>
        </w:rPr>
        <w:t>1</w:t>
      </w:r>
      <w:r w:rsidRPr="003856DB">
        <w:rPr>
          <w:rFonts w:ascii="Times New Roman" w:hAnsi="Times New Roman" w:cs="Times New Roman"/>
          <w:sz w:val="24"/>
          <w:szCs w:val="24"/>
        </w:rPr>
        <w:t>-</w:t>
      </w:r>
      <w:r w:rsidR="005E127E">
        <w:rPr>
          <w:rFonts w:ascii="Times New Roman" w:hAnsi="Times New Roman" w:cs="Times New Roman"/>
          <w:sz w:val="24"/>
          <w:szCs w:val="24"/>
        </w:rPr>
        <w:t>11</w:t>
      </w:r>
      <w:r w:rsidRPr="003856DB">
        <w:rPr>
          <w:rFonts w:ascii="Times New Roman" w:hAnsi="Times New Roman" w:cs="Times New Roman"/>
          <w:sz w:val="24"/>
          <w:szCs w:val="24"/>
        </w:rPr>
        <w:t xml:space="preserve">-2023 at 4:30 PM at the Principal’s chamber. </w:t>
      </w:r>
    </w:p>
    <w:p w14:paraId="1312A8D8" w14:textId="77777777" w:rsidR="004550FD" w:rsidRPr="001416E0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Agenda</w:t>
      </w:r>
      <w:r w:rsidRPr="00141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40F9B" w14:textId="77777777" w:rsidR="004550FD" w:rsidRPr="003856DB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>Reading the minutes of the meeting</w:t>
      </w:r>
    </w:p>
    <w:p w14:paraId="41377C6F" w14:textId="77777777" w:rsidR="004550FD" w:rsidRPr="003856DB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Review of activities (Follow up actions) </w:t>
      </w:r>
    </w:p>
    <w:p w14:paraId="08AD80F9" w14:textId="77777777" w:rsidR="004550FD" w:rsidRPr="003856DB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Future plans </w:t>
      </w:r>
    </w:p>
    <w:p w14:paraId="03399159" w14:textId="77777777" w:rsidR="004550FD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>Any other matter by the permission of the chair Members present</w:t>
      </w:r>
    </w:p>
    <w:p w14:paraId="5289C259" w14:textId="6EF40982" w:rsidR="004550FD" w:rsidRPr="007F5A94" w:rsidRDefault="007F5A94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A94">
        <w:rPr>
          <w:rFonts w:ascii="Times New Roman" w:hAnsi="Times New Roman" w:cs="Times New Roman"/>
          <w:b/>
          <w:bCs/>
          <w:sz w:val="24"/>
          <w:szCs w:val="24"/>
        </w:rPr>
        <w:t>Members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4550FD" w:rsidRPr="003856DB" w14:paraId="4FE261F4" w14:textId="77777777" w:rsidTr="00694E0B">
        <w:tc>
          <w:tcPr>
            <w:tcW w:w="1696" w:type="dxa"/>
          </w:tcPr>
          <w:p w14:paraId="09F1A0F6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15B8B292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Manel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Annappa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Nayak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69A73D2A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President- WNES</w:t>
            </w:r>
          </w:p>
        </w:tc>
      </w:tr>
      <w:tr w:rsidR="004550FD" w:rsidRPr="003856DB" w14:paraId="69A110E4" w14:textId="77777777" w:rsidTr="00694E0B">
        <w:tc>
          <w:tcPr>
            <w:tcW w:w="1696" w:type="dxa"/>
          </w:tcPr>
          <w:p w14:paraId="3AD4A47C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0AB6F088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Ganesh Krishna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3006" w:type="dxa"/>
          </w:tcPr>
          <w:p w14:paraId="27364FD3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Correspondent</w:t>
            </w:r>
          </w:p>
        </w:tc>
      </w:tr>
      <w:tr w:rsidR="004550FD" w:rsidRPr="003856DB" w14:paraId="031DDA93" w14:textId="77777777" w:rsidTr="00694E0B">
        <w:tc>
          <w:tcPr>
            <w:tcW w:w="1696" w:type="dxa"/>
          </w:tcPr>
          <w:p w14:paraId="6311E05B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FD8E19E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Sathish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3006" w:type="dxa"/>
          </w:tcPr>
          <w:p w14:paraId="7E544D13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Management Member</w:t>
            </w:r>
          </w:p>
        </w:tc>
      </w:tr>
      <w:tr w:rsidR="004550FD" w:rsidRPr="003856DB" w14:paraId="74873CBB" w14:textId="77777777" w:rsidTr="00694E0B">
        <w:tc>
          <w:tcPr>
            <w:tcW w:w="1696" w:type="dxa"/>
          </w:tcPr>
          <w:p w14:paraId="2B56F8DE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429630B8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Mr.Vinod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Kudva</w:t>
            </w:r>
            <w:proofErr w:type="spellEnd"/>
          </w:p>
        </w:tc>
        <w:tc>
          <w:tcPr>
            <w:tcW w:w="3006" w:type="dxa"/>
          </w:tcPr>
          <w:p w14:paraId="16D7EC0C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PTA president</w:t>
            </w:r>
          </w:p>
        </w:tc>
      </w:tr>
      <w:tr w:rsidR="004550FD" w:rsidRPr="003856DB" w14:paraId="4DA6459F" w14:textId="77777777" w:rsidTr="00694E0B">
        <w:tc>
          <w:tcPr>
            <w:tcW w:w="1696" w:type="dxa"/>
          </w:tcPr>
          <w:p w14:paraId="0331D0DE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29267CBD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Serrao</w:t>
            </w:r>
            <w:proofErr w:type="spellEnd"/>
          </w:p>
        </w:tc>
        <w:tc>
          <w:tcPr>
            <w:tcW w:w="3006" w:type="dxa"/>
          </w:tcPr>
          <w:p w14:paraId="448C18F5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Academician</w:t>
            </w:r>
          </w:p>
        </w:tc>
      </w:tr>
      <w:tr w:rsidR="004550FD" w:rsidRPr="003856DB" w14:paraId="166641EB" w14:textId="77777777" w:rsidTr="00694E0B">
        <w:tc>
          <w:tcPr>
            <w:tcW w:w="1696" w:type="dxa"/>
          </w:tcPr>
          <w:p w14:paraId="7EC9BDB3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1C7F6D2C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Pradeep</w:t>
            </w:r>
            <w:proofErr w:type="spellEnd"/>
          </w:p>
        </w:tc>
        <w:tc>
          <w:tcPr>
            <w:tcW w:w="3006" w:type="dxa"/>
          </w:tcPr>
          <w:p w14:paraId="5F8BEF40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Alumni president</w:t>
            </w:r>
          </w:p>
        </w:tc>
      </w:tr>
      <w:tr w:rsidR="004550FD" w:rsidRPr="003856DB" w14:paraId="055EC0C7" w14:textId="77777777" w:rsidTr="00694E0B">
        <w:tc>
          <w:tcPr>
            <w:tcW w:w="1696" w:type="dxa"/>
          </w:tcPr>
          <w:p w14:paraId="6BFB9BC7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2E93FF1B" w14:textId="3EAF854B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 w:rsidR="00D41EDD">
              <w:rPr>
                <w:rFonts w:ascii="Times New Roman" w:hAnsi="Times New Roman" w:cs="Times New Roman"/>
                <w:sz w:val="24"/>
                <w:szCs w:val="24"/>
              </w:rPr>
              <w:t>Mayur</w:t>
            </w:r>
            <w:proofErr w:type="spellEnd"/>
          </w:p>
        </w:tc>
        <w:tc>
          <w:tcPr>
            <w:tcW w:w="3006" w:type="dxa"/>
          </w:tcPr>
          <w:p w14:paraId="7EAE722A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Student union president</w:t>
            </w:r>
          </w:p>
        </w:tc>
      </w:tr>
      <w:tr w:rsidR="004550FD" w:rsidRPr="003856DB" w14:paraId="06E09729" w14:textId="77777777" w:rsidTr="00694E0B">
        <w:tc>
          <w:tcPr>
            <w:tcW w:w="1696" w:type="dxa"/>
          </w:tcPr>
          <w:p w14:paraId="1F164E2A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5C159C1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Shridhar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Maniyani</w:t>
            </w:r>
            <w:proofErr w:type="spellEnd"/>
          </w:p>
        </w:tc>
        <w:tc>
          <w:tcPr>
            <w:tcW w:w="3006" w:type="dxa"/>
          </w:tcPr>
          <w:p w14:paraId="559D194E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Director -PG Studies</w:t>
            </w:r>
          </w:p>
        </w:tc>
      </w:tr>
      <w:tr w:rsidR="004550FD" w:rsidRPr="003856DB" w14:paraId="0CAD18B3" w14:textId="77777777" w:rsidTr="00694E0B">
        <w:tc>
          <w:tcPr>
            <w:tcW w:w="1696" w:type="dxa"/>
          </w:tcPr>
          <w:p w14:paraId="7113C0DB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1DDA7DE8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Gopala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Raddi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Ritti</w:t>
            </w:r>
            <w:proofErr w:type="spellEnd"/>
          </w:p>
        </w:tc>
        <w:tc>
          <w:tcPr>
            <w:tcW w:w="3006" w:type="dxa"/>
          </w:tcPr>
          <w:p w14:paraId="621CF9EE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Dean, Faculty of Commerce</w:t>
            </w:r>
          </w:p>
        </w:tc>
      </w:tr>
      <w:tr w:rsidR="004550FD" w:rsidRPr="003856DB" w14:paraId="733A513E" w14:textId="77777777" w:rsidTr="00694E0B">
        <w:tc>
          <w:tcPr>
            <w:tcW w:w="1696" w:type="dxa"/>
          </w:tcPr>
          <w:p w14:paraId="67993A74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7C647384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Mr.Pavanjaya</w:t>
            </w:r>
            <w:proofErr w:type="spellEnd"/>
          </w:p>
        </w:tc>
        <w:tc>
          <w:tcPr>
            <w:tcW w:w="3006" w:type="dxa"/>
          </w:tcPr>
          <w:p w14:paraId="34B08710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Industrialist </w:t>
            </w:r>
          </w:p>
        </w:tc>
      </w:tr>
      <w:tr w:rsidR="004550FD" w:rsidRPr="003856DB" w14:paraId="1B2B4E4B" w14:textId="77777777" w:rsidTr="00694E0B">
        <w:tc>
          <w:tcPr>
            <w:tcW w:w="1696" w:type="dxa"/>
          </w:tcPr>
          <w:p w14:paraId="1F4BAEF6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583DB86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Leelavathi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3006" w:type="dxa"/>
          </w:tcPr>
          <w:p w14:paraId="1E897A73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Local Body</w:t>
            </w:r>
          </w:p>
        </w:tc>
      </w:tr>
      <w:tr w:rsidR="004550FD" w:rsidRPr="003856DB" w14:paraId="17D81DF9" w14:textId="77777777" w:rsidTr="00694E0B">
        <w:tc>
          <w:tcPr>
            <w:tcW w:w="1696" w:type="dxa"/>
          </w:tcPr>
          <w:p w14:paraId="676755C8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0252BEE3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Lakshminarayan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006" w:type="dxa"/>
          </w:tcPr>
          <w:p w14:paraId="3B71CD27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</w:tr>
      <w:tr w:rsidR="004550FD" w:rsidRPr="003856DB" w14:paraId="158F0561" w14:textId="77777777" w:rsidTr="00694E0B">
        <w:tc>
          <w:tcPr>
            <w:tcW w:w="1696" w:type="dxa"/>
          </w:tcPr>
          <w:p w14:paraId="5902AAE7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56634AC4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Dr.Prasanna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Kumar M G</w:t>
            </w:r>
          </w:p>
        </w:tc>
        <w:tc>
          <w:tcPr>
            <w:tcW w:w="3006" w:type="dxa"/>
          </w:tcPr>
          <w:p w14:paraId="3A381BCB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IQAC co-ordinator</w:t>
            </w:r>
          </w:p>
        </w:tc>
      </w:tr>
      <w:tr w:rsidR="004550FD" w:rsidRPr="003856DB" w14:paraId="77A1AF40" w14:textId="77777777" w:rsidTr="00694E0B">
        <w:tc>
          <w:tcPr>
            <w:tcW w:w="1696" w:type="dxa"/>
          </w:tcPr>
          <w:p w14:paraId="2ACE0A6B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D727CD8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Sathvika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Shetty</w:t>
            </w:r>
            <w:proofErr w:type="spellEnd"/>
          </w:p>
        </w:tc>
        <w:tc>
          <w:tcPr>
            <w:tcW w:w="3006" w:type="dxa"/>
          </w:tcPr>
          <w:p w14:paraId="6C2C395E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IQAC co-coordinator</w:t>
            </w:r>
          </w:p>
        </w:tc>
      </w:tr>
      <w:tr w:rsidR="004550FD" w:rsidRPr="003856DB" w14:paraId="252777B2" w14:textId="77777777" w:rsidTr="00694E0B">
        <w:tc>
          <w:tcPr>
            <w:tcW w:w="1696" w:type="dxa"/>
          </w:tcPr>
          <w:p w14:paraId="10CD1DDE" w14:textId="77777777" w:rsidR="004550FD" w:rsidRPr="003856DB" w:rsidRDefault="004550FD" w:rsidP="007F5A9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27FF8B9E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Hegde</w:t>
            </w:r>
            <w:proofErr w:type="spellEnd"/>
          </w:p>
        </w:tc>
        <w:tc>
          <w:tcPr>
            <w:tcW w:w="3006" w:type="dxa"/>
          </w:tcPr>
          <w:p w14:paraId="119BE832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Office superintendent</w:t>
            </w:r>
          </w:p>
        </w:tc>
      </w:tr>
    </w:tbl>
    <w:p w14:paraId="76279D9C" w14:textId="77777777" w:rsidR="004550FD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D6617B" w14:textId="77777777" w:rsidR="004550FD" w:rsidRPr="004550FD" w:rsidRDefault="004550FD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0FD">
        <w:rPr>
          <w:rFonts w:ascii="Times New Roman" w:hAnsi="Times New Roman" w:cs="Times New Roman"/>
          <w:b/>
          <w:bCs/>
          <w:sz w:val="24"/>
          <w:szCs w:val="24"/>
        </w:rPr>
        <w:t>Resolution:</w:t>
      </w:r>
    </w:p>
    <w:p w14:paraId="0366969C" w14:textId="46C5BE83" w:rsidR="004550FD" w:rsidRDefault="004550FD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principal of the college, Dr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Lakshminarayana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Bhat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presided over the meeting and welcomed the members. The agenda were taken for discussion. The principal read out the </w:t>
      </w:r>
      <w:r w:rsidRPr="003856DB">
        <w:rPr>
          <w:rFonts w:ascii="Times New Roman" w:hAnsi="Times New Roman" w:cs="Times New Roman"/>
          <w:sz w:val="24"/>
          <w:szCs w:val="24"/>
        </w:rPr>
        <w:lastRenderedPageBreak/>
        <w:t xml:space="preserve">minutes of the previous IQAC meeting held on </w:t>
      </w:r>
      <w:r w:rsidR="008A549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8A54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3856DB">
        <w:rPr>
          <w:rFonts w:ascii="Times New Roman" w:hAnsi="Times New Roman" w:cs="Times New Roman"/>
          <w:sz w:val="24"/>
          <w:szCs w:val="24"/>
        </w:rPr>
        <w:t xml:space="preserve"> and were </w:t>
      </w:r>
      <w:r w:rsidR="002D6BFB">
        <w:rPr>
          <w:rFonts w:ascii="Times New Roman" w:hAnsi="Times New Roman" w:cs="Times New Roman"/>
          <w:sz w:val="24"/>
          <w:szCs w:val="24"/>
        </w:rPr>
        <w:t>4</w:t>
      </w:r>
      <w:r w:rsidRPr="003856DB">
        <w:rPr>
          <w:rFonts w:ascii="Times New Roman" w:hAnsi="Times New Roman" w:cs="Times New Roman"/>
          <w:sz w:val="24"/>
          <w:szCs w:val="24"/>
        </w:rPr>
        <w:t>pproved by the members.</w:t>
      </w:r>
    </w:p>
    <w:p w14:paraId="2597A028" w14:textId="77777777" w:rsidR="004550FD" w:rsidRPr="001416E0" w:rsidRDefault="004550FD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Follow up Actions:</w:t>
      </w:r>
    </w:p>
    <w:p w14:paraId="44E7F573" w14:textId="77777777" w:rsidR="004550FD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IQAC co-ordinator,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Kumar M G explained about the following activities conducted after the previous IQAC meeting.</w:t>
      </w:r>
    </w:p>
    <w:p w14:paraId="4A61D536" w14:textId="4C31E457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orientation to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I</w:t>
      </w:r>
      <w:r w:rsidRPr="0061683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B.Com students</w:t>
      </w:r>
    </w:p>
    <w:p w14:paraId="263D43C6" w14:textId="15016F17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Pookalam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competition</w:t>
      </w:r>
    </w:p>
    <w:p w14:paraId="175DBD87" w14:textId="1A8855A0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Celebrate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683F">
        <w:rPr>
          <w:rFonts w:ascii="Times New Roman" w:hAnsi="Times New Roman" w:cs="Times New Roman"/>
          <w:sz w:val="24"/>
          <w:szCs w:val="24"/>
        </w:rPr>
        <w:t xml:space="preserve"> of Teachers day</w:t>
      </w:r>
    </w:p>
    <w:p w14:paraId="69CCD824" w14:textId="730F7515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Conduct programme on suicide is preventable</w:t>
      </w:r>
    </w:p>
    <w:p w14:paraId="728CCEE5" w14:textId="51382CE0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programme on banking system</w:t>
      </w:r>
    </w:p>
    <w:p w14:paraId="1EEA14AA" w14:textId="6EEF0BB9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union day inauguration</w:t>
      </w:r>
    </w:p>
    <w:p w14:paraId="15277FC6" w14:textId="49699CBA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beach cleaning</w:t>
      </w:r>
    </w:p>
    <w:p w14:paraId="275D8362" w14:textId="02D47193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freshers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day</w:t>
      </w:r>
    </w:p>
    <w:p w14:paraId="4985FFC6" w14:textId="7B23B11F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eco friendly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product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progamme</w:t>
      </w:r>
      <w:proofErr w:type="spellEnd"/>
    </w:p>
    <w:p w14:paraId="34B2191C" w14:textId="234EDCD0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Organise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683F">
        <w:rPr>
          <w:rFonts w:ascii="Times New Roman" w:hAnsi="Times New Roman" w:cs="Times New Roman"/>
          <w:sz w:val="24"/>
          <w:szCs w:val="24"/>
        </w:rPr>
        <w:t xml:space="preserve"> founders day</w:t>
      </w:r>
    </w:p>
    <w:p w14:paraId="2F7A1A45" w14:textId="2379D66E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Organise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683F">
        <w:rPr>
          <w:rFonts w:ascii="Times New Roman" w:hAnsi="Times New Roman" w:cs="Times New Roman"/>
          <w:sz w:val="24"/>
          <w:szCs w:val="24"/>
        </w:rPr>
        <w:t xml:space="preserve"> red cross programme</w:t>
      </w:r>
    </w:p>
    <w:p w14:paraId="7A4E8D66" w14:textId="1423FCA6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Organise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683F">
        <w:rPr>
          <w:rFonts w:ascii="Times New Roman" w:hAnsi="Times New Roman" w:cs="Times New Roman"/>
          <w:sz w:val="24"/>
          <w:szCs w:val="24"/>
        </w:rPr>
        <w:t xml:space="preserve"> programme on mental health</w:t>
      </w:r>
    </w:p>
    <w:p w14:paraId="32937512" w14:textId="74BBA19D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union election</w:t>
      </w:r>
    </w:p>
    <w:p w14:paraId="5DFF067C" w14:textId="5D33F7F3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Organise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683F">
        <w:rPr>
          <w:rFonts w:ascii="Times New Roman" w:hAnsi="Times New Roman" w:cs="Times New Roman"/>
          <w:sz w:val="24"/>
          <w:szCs w:val="24"/>
        </w:rPr>
        <w:t xml:space="preserve"> librarians day</w:t>
      </w:r>
    </w:p>
    <w:p w14:paraId="1BA89FD0" w14:textId="2036F393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Sharadha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Pooja</w:t>
      </w:r>
      <w:proofErr w:type="spellEnd"/>
    </w:p>
    <w:p w14:paraId="2F079D18" w14:textId="5D34A830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Organise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1683F">
        <w:rPr>
          <w:rFonts w:ascii="Times New Roman" w:hAnsi="Times New Roman" w:cs="Times New Roman"/>
          <w:sz w:val="24"/>
          <w:szCs w:val="24"/>
        </w:rPr>
        <w:t xml:space="preserve"> capital market programme</w:t>
      </w:r>
    </w:p>
    <w:p w14:paraId="522273D7" w14:textId="079C0B36" w:rsidR="003A33C7" w:rsidRPr="0061683F" w:rsidRDefault="003A33C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Felicitat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Mrs.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Sathivka</w:t>
      </w:r>
      <w:proofErr w:type="spellEnd"/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83F">
        <w:rPr>
          <w:rFonts w:ascii="Times New Roman" w:hAnsi="Times New Roman" w:cs="Times New Roman"/>
          <w:sz w:val="24"/>
          <w:szCs w:val="24"/>
        </w:rPr>
        <w:t>Shetty</w:t>
      </w:r>
      <w:proofErr w:type="spellEnd"/>
    </w:p>
    <w:p w14:paraId="0EC2DBF2" w14:textId="0F15B1F6" w:rsidR="003A33C7" w:rsidRPr="0061683F" w:rsidRDefault="0071410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r w:rsidR="003A33C7" w:rsidRPr="0061683F">
        <w:rPr>
          <w:rFonts w:ascii="Times New Roman" w:hAnsi="Times New Roman" w:cs="Times New Roman"/>
          <w:sz w:val="24"/>
          <w:szCs w:val="24"/>
        </w:rPr>
        <w:t>workshop on IPR</w:t>
      </w:r>
    </w:p>
    <w:p w14:paraId="647C8869" w14:textId="40F04867" w:rsidR="003A33C7" w:rsidRPr="0061683F" w:rsidRDefault="0071410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r w:rsidR="003A33C7" w:rsidRPr="0061683F">
        <w:rPr>
          <w:rFonts w:ascii="Times New Roman" w:hAnsi="Times New Roman" w:cs="Times New Roman"/>
          <w:sz w:val="24"/>
          <w:szCs w:val="24"/>
        </w:rPr>
        <w:t>placement cell programme</w:t>
      </w:r>
    </w:p>
    <w:p w14:paraId="188A1883" w14:textId="3F1558E5" w:rsidR="003A33C7" w:rsidRPr="0061683F" w:rsidRDefault="00714107" w:rsidP="003A33C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683F">
        <w:rPr>
          <w:rFonts w:ascii="Times New Roman" w:hAnsi="Times New Roman" w:cs="Times New Roman"/>
          <w:sz w:val="24"/>
          <w:szCs w:val="24"/>
        </w:rPr>
        <w:t>Conduc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3C7" w:rsidRPr="0061683F">
        <w:rPr>
          <w:rFonts w:ascii="Times New Roman" w:hAnsi="Times New Roman" w:cs="Times New Roman"/>
          <w:sz w:val="24"/>
          <w:szCs w:val="24"/>
        </w:rPr>
        <w:t>Tulasi</w:t>
      </w:r>
      <w:proofErr w:type="spellEnd"/>
      <w:r w:rsidR="003A33C7" w:rsidRPr="0061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3C7" w:rsidRPr="0061683F">
        <w:rPr>
          <w:rFonts w:ascii="Times New Roman" w:hAnsi="Times New Roman" w:cs="Times New Roman"/>
          <w:sz w:val="24"/>
          <w:szCs w:val="24"/>
        </w:rPr>
        <w:t>pooja</w:t>
      </w:r>
      <w:proofErr w:type="spellEnd"/>
    </w:p>
    <w:p w14:paraId="57837DDD" w14:textId="31000E80" w:rsidR="004550FD" w:rsidRPr="001416E0" w:rsidRDefault="004550FD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Plan of Action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80779A" w14:textId="77777777" w:rsidR="004550FD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The IQAC co-ordinator further explained about activities proposed to conduct for the next quarter. The following resolutions were passed.</w:t>
      </w:r>
    </w:p>
    <w:p w14:paraId="0E43DAC5" w14:textId="785755C2" w:rsidR="00714107" w:rsidRPr="00FB0131" w:rsidRDefault="00714107" w:rsidP="00FB01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131">
        <w:rPr>
          <w:rFonts w:ascii="Times New Roman" w:hAnsi="Times New Roman" w:cs="Times New Roman"/>
          <w:sz w:val="24"/>
          <w:szCs w:val="24"/>
        </w:rPr>
        <w:t>Conduct constitution Day</w:t>
      </w:r>
    </w:p>
    <w:p w14:paraId="18969596" w14:textId="00616B73" w:rsidR="00714107" w:rsidRPr="00FB0131" w:rsidRDefault="00714107" w:rsidP="00FB01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131">
        <w:rPr>
          <w:rFonts w:ascii="Times New Roman" w:hAnsi="Times New Roman" w:cs="Times New Roman"/>
          <w:sz w:val="24"/>
          <w:szCs w:val="24"/>
        </w:rPr>
        <w:t>Conduct PU fest AVINYA 2023-2024</w:t>
      </w:r>
    </w:p>
    <w:p w14:paraId="2E9F5F50" w14:textId="53F39EB4" w:rsidR="00DD7467" w:rsidRDefault="00DD7467" w:rsidP="00FB01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131">
        <w:rPr>
          <w:rFonts w:ascii="Times New Roman" w:hAnsi="Times New Roman" w:cs="Times New Roman"/>
          <w:sz w:val="24"/>
          <w:szCs w:val="24"/>
        </w:rPr>
        <w:t>Conduct National Voters Day</w:t>
      </w:r>
    </w:p>
    <w:p w14:paraId="1821BA69" w14:textId="11D81598" w:rsidR="00FB0131" w:rsidRPr="00FB0131" w:rsidRDefault="00FB0131" w:rsidP="00FB01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Organise send of</w:t>
      </w:r>
      <w:r w:rsidR="00BC6C4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Shashikanth</w:t>
      </w:r>
      <w:proofErr w:type="spellEnd"/>
    </w:p>
    <w:p w14:paraId="0DB98633" w14:textId="77777777" w:rsidR="004550FD" w:rsidRDefault="004550FD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All the members actively involved in the discussion and suggested to conduct various programmes</w:t>
      </w:r>
      <w:r>
        <w:rPr>
          <w:rFonts w:ascii="Times New Roman" w:hAnsi="Times New Roman" w:cs="Times New Roman"/>
          <w:sz w:val="24"/>
          <w:szCs w:val="24"/>
        </w:rPr>
        <w:t xml:space="preserve"> which would benefits the students. </w:t>
      </w:r>
      <w:r w:rsidRPr="00D83158">
        <w:rPr>
          <w:rFonts w:ascii="Times New Roman" w:hAnsi="Times New Roman" w:cs="Times New Roman"/>
          <w:sz w:val="24"/>
          <w:szCs w:val="24"/>
        </w:rPr>
        <w:t>The meeting concluded with the vote of thanks by the IQAC</w:t>
      </w:r>
      <w:r>
        <w:rPr>
          <w:rFonts w:ascii="Times New Roman" w:hAnsi="Times New Roman" w:cs="Times New Roman"/>
          <w:sz w:val="24"/>
          <w:szCs w:val="24"/>
        </w:rPr>
        <w:t xml:space="preserve"> Co-ordinator</w:t>
      </w:r>
      <w:r w:rsidRPr="00D831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5E1E0F" w14:textId="77777777" w:rsidR="004550FD" w:rsidRDefault="004550FD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3DC86" w14:textId="1899B130" w:rsidR="004550FD" w:rsidRDefault="004550FD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 xml:space="preserve">Date: </w:t>
      </w:r>
      <w:r w:rsidR="002D6BFB">
        <w:rPr>
          <w:rFonts w:ascii="Times New Roman" w:hAnsi="Times New Roman" w:cs="Times New Roman"/>
          <w:sz w:val="24"/>
          <w:szCs w:val="24"/>
        </w:rPr>
        <w:t>24</w:t>
      </w:r>
      <w:r w:rsidRPr="00D83158">
        <w:rPr>
          <w:rFonts w:ascii="Times New Roman" w:hAnsi="Times New Roman" w:cs="Times New Roman"/>
          <w:sz w:val="24"/>
          <w:szCs w:val="24"/>
        </w:rPr>
        <w:t>-</w:t>
      </w:r>
      <w:r w:rsidR="002D6BFB">
        <w:rPr>
          <w:rFonts w:ascii="Times New Roman" w:hAnsi="Times New Roman" w:cs="Times New Roman"/>
          <w:sz w:val="24"/>
          <w:szCs w:val="24"/>
        </w:rPr>
        <w:t>11</w:t>
      </w:r>
      <w:r w:rsidRPr="00D8315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8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Kumar M G</w:t>
      </w:r>
    </w:p>
    <w:p w14:paraId="391FC790" w14:textId="77777777" w:rsidR="004550FD" w:rsidRPr="003856DB" w:rsidRDefault="004550FD" w:rsidP="007F5A9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(IQAC Co-ordinator)</w:t>
      </w:r>
    </w:p>
    <w:p w14:paraId="1337B2B6" w14:textId="038789D7" w:rsidR="004550FD" w:rsidRPr="001416E0" w:rsidRDefault="004550FD" w:rsidP="002F3B4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6E0">
        <w:rPr>
          <w:rFonts w:ascii="Times New Roman" w:hAnsi="Times New Roman" w:cs="Times New Roman"/>
          <w:b/>
          <w:bCs/>
          <w:sz w:val="28"/>
          <w:szCs w:val="28"/>
        </w:rPr>
        <w:t>BESANT EVENING COLLEGE MANGALORE</w:t>
      </w:r>
    </w:p>
    <w:p w14:paraId="5ACFA9F6" w14:textId="77777777" w:rsidR="004550FD" w:rsidRPr="001416E0" w:rsidRDefault="004550FD" w:rsidP="007F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6E0">
        <w:rPr>
          <w:rFonts w:ascii="Times New Roman" w:hAnsi="Times New Roman" w:cs="Times New Roman"/>
          <w:b/>
          <w:bCs/>
          <w:sz w:val="28"/>
          <w:szCs w:val="28"/>
        </w:rPr>
        <w:t>Internal Quality Assurance Cell</w:t>
      </w:r>
    </w:p>
    <w:p w14:paraId="6BB824E5" w14:textId="629B8458" w:rsidR="004550FD" w:rsidRPr="003856DB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</w:t>
      </w:r>
      <w:r w:rsidR="001A19FC">
        <w:rPr>
          <w:rFonts w:ascii="Times New Roman" w:hAnsi="Times New Roman" w:cs="Times New Roman"/>
          <w:sz w:val="24"/>
          <w:szCs w:val="24"/>
        </w:rPr>
        <w:t>third</w:t>
      </w:r>
      <w:r w:rsidRPr="003856DB">
        <w:rPr>
          <w:rFonts w:ascii="Times New Roman" w:hAnsi="Times New Roman" w:cs="Times New Roman"/>
          <w:sz w:val="24"/>
          <w:szCs w:val="24"/>
        </w:rPr>
        <w:t xml:space="preserve"> IQAC meeting of the Academic year 2023-2024 was convened on </w:t>
      </w:r>
      <w:r w:rsidR="001A19FC">
        <w:rPr>
          <w:rFonts w:ascii="Times New Roman" w:hAnsi="Times New Roman" w:cs="Times New Roman"/>
          <w:sz w:val="24"/>
          <w:szCs w:val="24"/>
        </w:rPr>
        <w:t>28</w:t>
      </w:r>
      <w:r w:rsidRPr="003856DB">
        <w:rPr>
          <w:rFonts w:ascii="Times New Roman" w:hAnsi="Times New Roman" w:cs="Times New Roman"/>
          <w:sz w:val="24"/>
          <w:szCs w:val="24"/>
        </w:rPr>
        <w:t>-0</w:t>
      </w:r>
      <w:r w:rsidR="001A19FC">
        <w:rPr>
          <w:rFonts w:ascii="Times New Roman" w:hAnsi="Times New Roman" w:cs="Times New Roman"/>
          <w:sz w:val="24"/>
          <w:szCs w:val="24"/>
        </w:rPr>
        <w:t>2</w:t>
      </w:r>
      <w:r w:rsidRPr="003856DB">
        <w:rPr>
          <w:rFonts w:ascii="Times New Roman" w:hAnsi="Times New Roman" w:cs="Times New Roman"/>
          <w:sz w:val="24"/>
          <w:szCs w:val="24"/>
        </w:rPr>
        <w:t>-202</w:t>
      </w:r>
      <w:r w:rsidR="001E20E8">
        <w:rPr>
          <w:rFonts w:ascii="Times New Roman" w:hAnsi="Times New Roman" w:cs="Times New Roman"/>
          <w:sz w:val="24"/>
          <w:szCs w:val="24"/>
        </w:rPr>
        <w:t>4</w:t>
      </w:r>
      <w:r w:rsidRPr="003856DB">
        <w:rPr>
          <w:rFonts w:ascii="Times New Roman" w:hAnsi="Times New Roman" w:cs="Times New Roman"/>
          <w:sz w:val="24"/>
          <w:szCs w:val="24"/>
        </w:rPr>
        <w:t xml:space="preserve"> at 4:</w:t>
      </w:r>
      <w:r w:rsidR="005728FA">
        <w:rPr>
          <w:rFonts w:ascii="Times New Roman" w:hAnsi="Times New Roman" w:cs="Times New Roman"/>
          <w:sz w:val="24"/>
          <w:szCs w:val="24"/>
        </w:rPr>
        <w:t>0</w:t>
      </w:r>
      <w:r w:rsidRPr="003856DB">
        <w:rPr>
          <w:rFonts w:ascii="Times New Roman" w:hAnsi="Times New Roman" w:cs="Times New Roman"/>
          <w:sz w:val="24"/>
          <w:szCs w:val="24"/>
        </w:rPr>
        <w:t xml:space="preserve">0 PM at the Principal’s chamber. </w:t>
      </w:r>
    </w:p>
    <w:p w14:paraId="126C5FED" w14:textId="77777777" w:rsidR="004550FD" w:rsidRPr="001416E0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Agenda</w:t>
      </w:r>
      <w:r w:rsidRPr="00141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8CEF4" w14:textId="77777777" w:rsidR="004550FD" w:rsidRPr="003856DB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>Reading the minutes of the meeting</w:t>
      </w:r>
    </w:p>
    <w:p w14:paraId="011847E7" w14:textId="77777777" w:rsidR="004550FD" w:rsidRPr="003856DB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Review of activities (Follow up actions) </w:t>
      </w:r>
    </w:p>
    <w:p w14:paraId="1B8B138E" w14:textId="77777777" w:rsidR="004550FD" w:rsidRPr="003856DB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Future plans </w:t>
      </w:r>
    </w:p>
    <w:p w14:paraId="4179EFA0" w14:textId="77777777" w:rsidR="004550FD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>Any other matter by the permission of the chair Members present</w:t>
      </w:r>
    </w:p>
    <w:p w14:paraId="7DEAA593" w14:textId="77777777" w:rsidR="004550FD" w:rsidRDefault="004550FD" w:rsidP="007F5A9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08F898" w14:textId="57FA5730" w:rsidR="007F5A94" w:rsidRPr="007F5A94" w:rsidRDefault="007F5A94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A94">
        <w:rPr>
          <w:rFonts w:ascii="Times New Roman" w:hAnsi="Times New Roman" w:cs="Times New Roman"/>
          <w:b/>
          <w:bCs/>
          <w:sz w:val="24"/>
          <w:szCs w:val="24"/>
        </w:rPr>
        <w:t>Members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4550FD" w:rsidRPr="003856DB" w14:paraId="7C076AE7" w14:textId="77777777" w:rsidTr="00694E0B">
        <w:tc>
          <w:tcPr>
            <w:tcW w:w="1696" w:type="dxa"/>
          </w:tcPr>
          <w:p w14:paraId="2DDEF5D5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5D89C8EA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Manel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Annappa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Nayak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09ED9F5D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President- WNES</w:t>
            </w:r>
          </w:p>
        </w:tc>
      </w:tr>
      <w:tr w:rsidR="004550FD" w:rsidRPr="003856DB" w14:paraId="2957E96D" w14:textId="77777777" w:rsidTr="00694E0B">
        <w:tc>
          <w:tcPr>
            <w:tcW w:w="1696" w:type="dxa"/>
          </w:tcPr>
          <w:p w14:paraId="439D21FE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7E2DF3B2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Ganesh Krishna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3006" w:type="dxa"/>
          </w:tcPr>
          <w:p w14:paraId="43EAFF7B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Correspondent</w:t>
            </w:r>
          </w:p>
        </w:tc>
      </w:tr>
      <w:tr w:rsidR="004550FD" w:rsidRPr="003856DB" w14:paraId="4B06F2C4" w14:textId="77777777" w:rsidTr="00694E0B">
        <w:tc>
          <w:tcPr>
            <w:tcW w:w="1696" w:type="dxa"/>
          </w:tcPr>
          <w:p w14:paraId="2CA2C8F9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7C04D225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Sathish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3006" w:type="dxa"/>
          </w:tcPr>
          <w:p w14:paraId="5FFEBF8A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Management Member</w:t>
            </w:r>
          </w:p>
        </w:tc>
      </w:tr>
      <w:tr w:rsidR="004550FD" w:rsidRPr="003856DB" w14:paraId="0E7BD15D" w14:textId="77777777" w:rsidTr="00694E0B">
        <w:tc>
          <w:tcPr>
            <w:tcW w:w="1696" w:type="dxa"/>
          </w:tcPr>
          <w:p w14:paraId="649C16AD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531EE402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Mr.Vinod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Kudva</w:t>
            </w:r>
            <w:proofErr w:type="spellEnd"/>
          </w:p>
        </w:tc>
        <w:tc>
          <w:tcPr>
            <w:tcW w:w="3006" w:type="dxa"/>
          </w:tcPr>
          <w:p w14:paraId="631DEF8D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PTA president</w:t>
            </w:r>
          </w:p>
        </w:tc>
      </w:tr>
      <w:tr w:rsidR="004550FD" w:rsidRPr="003856DB" w14:paraId="30F4FDFF" w14:textId="77777777" w:rsidTr="00694E0B">
        <w:tc>
          <w:tcPr>
            <w:tcW w:w="1696" w:type="dxa"/>
          </w:tcPr>
          <w:p w14:paraId="3F1B87CB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1E355AA1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Serrao</w:t>
            </w:r>
            <w:proofErr w:type="spellEnd"/>
          </w:p>
        </w:tc>
        <w:tc>
          <w:tcPr>
            <w:tcW w:w="3006" w:type="dxa"/>
          </w:tcPr>
          <w:p w14:paraId="7FE28AD5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Academician</w:t>
            </w:r>
          </w:p>
        </w:tc>
      </w:tr>
      <w:tr w:rsidR="004550FD" w:rsidRPr="003856DB" w14:paraId="4698ABCB" w14:textId="77777777" w:rsidTr="00694E0B">
        <w:tc>
          <w:tcPr>
            <w:tcW w:w="1696" w:type="dxa"/>
          </w:tcPr>
          <w:p w14:paraId="41C0F9C7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233B0E7A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Pradeep</w:t>
            </w:r>
            <w:proofErr w:type="spellEnd"/>
          </w:p>
        </w:tc>
        <w:tc>
          <w:tcPr>
            <w:tcW w:w="3006" w:type="dxa"/>
          </w:tcPr>
          <w:p w14:paraId="2BA7273A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Alumni president</w:t>
            </w:r>
          </w:p>
        </w:tc>
      </w:tr>
      <w:tr w:rsidR="004550FD" w:rsidRPr="003856DB" w14:paraId="3EFFFE1B" w14:textId="77777777" w:rsidTr="00694E0B">
        <w:tc>
          <w:tcPr>
            <w:tcW w:w="1696" w:type="dxa"/>
          </w:tcPr>
          <w:p w14:paraId="6A036EC6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20BD8E94" w14:textId="40E7235A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 w:rsidR="00BA1AD3">
              <w:rPr>
                <w:rFonts w:ascii="Times New Roman" w:hAnsi="Times New Roman" w:cs="Times New Roman"/>
                <w:sz w:val="24"/>
                <w:szCs w:val="24"/>
              </w:rPr>
              <w:t>Mayur</w:t>
            </w:r>
            <w:proofErr w:type="spellEnd"/>
          </w:p>
        </w:tc>
        <w:tc>
          <w:tcPr>
            <w:tcW w:w="3006" w:type="dxa"/>
          </w:tcPr>
          <w:p w14:paraId="231385C8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Student union president</w:t>
            </w:r>
          </w:p>
        </w:tc>
      </w:tr>
      <w:tr w:rsidR="004550FD" w:rsidRPr="003856DB" w14:paraId="7D8C7865" w14:textId="77777777" w:rsidTr="00694E0B">
        <w:tc>
          <w:tcPr>
            <w:tcW w:w="1696" w:type="dxa"/>
          </w:tcPr>
          <w:p w14:paraId="67187F32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1D482B9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Gopala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Raddi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Ritti</w:t>
            </w:r>
            <w:proofErr w:type="spellEnd"/>
          </w:p>
        </w:tc>
        <w:tc>
          <w:tcPr>
            <w:tcW w:w="3006" w:type="dxa"/>
          </w:tcPr>
          <w:p w14:paraId="40A7B9B7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Dean, Faculty of Commerce</w:t>
            </w:r>
          </w:p>
        </w:tc>
      </w:tr>
      <w:tr w:rsidR="004550FD" w:rsidRPr="003856DB" w14:paraId="54A8954B" w14:textId="77777777" w:rsidTr="00694E0B">
        <w:tc>
          <w:tcPr>
            <w:tcW w:w="1696" w:type="dxa"/>
          </w:tcPr>
          <w:p w14:paraId="10F3AF82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6FA0C898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Mr.Pavanjaya</w:t>
            </w:r>
            <w:proofErr w:type="spellEnd"/>
          </w:p>
        </w:tc>
        <w:tc>
          <w:tcPr>
            <w:tcW w:w="3006" w:type="dxa"/>
          </w:tcPr>
          <w:p w14:paraId="063C5C2B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Industrialist </w:t>
            </w:r>
          </w:p>
        </w:tc>
      </w:tr>
      <w:tr w:rsidR="004550FD" w:rsidRPr="003856DB" w14:paraId="0B22EFC6" w14:textId="77777777" w:rsidTr="00694E0B">
        <w:tc>
          <w:tcPr>
            <w:tcW w:w="1696" w:type="dxa"/>
          </w:tcPr>
          <w:p w14:paraId="62743683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1F5C1862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Leelavathi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3006" w:type="dxa"/>
          </w:tcPr>
          <w:p w14:paraId="2B202472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Local Body</w:t>
            </w:r>
          </w:p>
        </w:tc>
      </w:tr>
      <w:tr w:rsidR="004550FD" w:rsidRPr="003856DB" w14:paraId="337E61D4" w14:textId="77777777" w:rsidTr="00694E0B">
        <w:tc>
          <w:tcPr>
            <w:tcW w:w="1696" w:type="dxa"/>
          </w:tcPr>
          <w:p w14:paraId="565547E9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20B48C57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Lakshminarayan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006" w:type="dxa"/>
          </w:tcPr>
          <w:p w14:paraId="49789F26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</w:tr>
      <w:tr w:rsidR="004550FD" w:rsidRPr="003856DB" w14:paraId="3C0E44DE" w14:textId="77777777" w:rsidTr="00694E0B">
        <w:tc>
          <w:tcPr>
            <w:tcW w:w="1696" w:type="dxa"/>
          </w:tcPr>
          <w:p w14:paraId="127BC082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0950170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Dr.Prasanna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Kumar M G</w:t>
            </w:r>
          </w:p>
        </w:tc>
        <w:tc>
          <w:tcPr>
            <w:tcW w:w="3006" w:type="dxa"/>
          </w:tcPr>
          <w:p w14:paraId="5F64E0BB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IQAC co-ordinator</w:t>
            </w:r>
          </w:p>
        </w:tc>
      </w:tr>
      <w:tr w:rsidR="004550FD" w:rsidRPr="003856DB" w14:paraId="5752FA33" w14:textId="77777777" w:rsidTr="00694E0B">
        <w:tc>
          <w:tcPr>
            <w:tcW w:w="1696" w:type="dxa"/>
          </w:tcPr>
          <w:p w14:paraId="47202CF2" w14:textId="77777777" w:rsidR="004550FD" w:rsidRPr="00725EC9" w:rsidRDefault="004550FD" w:rsidP="007F5A9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</w:tcPr>
          <w:p w14:paraId="38692D16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Hegde</w:t>
            </w:r>
            <w:proofErr w:type="spellEnd"/>
          </w:p>
        </w:tc>
        <w:tc>
          <w:tcPr>
            <w:tcW w:w="3006" w:type="dxa"/>
          </w:tcPr>
          <w:p w14:paraId="35F3716C" w14:textId="77777777" w:rsidR="004550FD" w:rsidRPr="003856DB" w:rsidRDefault="004550FD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Office superintendent</w:t>
            </w:r>
          </w:p>
        </w:tc>
      </w:tr>
    </w:tbl>
    <w:p w14:paraId="56380977" w14:textId="77777777" w:rsidR="004550FD" w:rsidRPr="004550FD" w:rsidRDefault="004550FD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0FD">
        <w:rPr>
          <w:rFonts w:ascii="Times New Roman" w:hAnsi="Times New Roman" w:cs="Times New Roman"/>
          <w:b/>
          <w:bCs/>
          <w:sz w:val="24"/>
          <w:szCs w:val="24"/>
        </w:rPr>
        <w:t>Resolution:</w:t>
      </w:r>
    </w:p>
    <w:p w14:paraId="3ECFF68B" w14:textId="4DAB97C5" w:rsidR="004550FD" w:rsidRDefault="004550FD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principal of the college, Dr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Lakshminarayana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Bhat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presided over the meeting and welcomed the members. The agenda were taken for discussion. The principal read out the minutes of the previous IQAC meeting held on </w:t>
      </w:r>
      <w:r w:rsidR="00207B7A">
        <w:rPr>
          <w:rFonts w:ascii="Times New Roman" w:hAnsi="Times New Roman" w:cs="Times New Roman"/>
          <w:sz w:val="24"/>
          <w:szCs w:val="24"/>
        </w:rPr>
        <w:t>24-11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3856DB">
        <w:rPr>
          <w:rFonts w:ascii="Times New Roman" w:hAnsi="Times New Roman" w:cs="Times New Roman"/>
          <w:sz w:val="24"/>
          <w:szCs w:val="24"/>
        </w:rPr>
        <w:t xml:space="preserve"> and were approved by the members.</w:t>
      </w:r>
    </w:p>
    <w:p w14:paraId="58CE1F66" w14:textId="77777777" w:rsidR="004550FD" w:rsidRPr="001416E0" w:rsidRDefault="004550FD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Follow up Actions:</w:t>
      </w:r>
    </w:p>
    <w:p w14:paraId="769766A4" w14:textId="77777777" w:rsidR="004550FD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IQAC co-ordinator,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Kumar M G explained about the following activities conducted after the previous IQAC meeting.</w:t>
      </w:r>
    </w:p>
    <w:p w14:paraId="27A5FE8C" w14:textId="5068B9F5" w:rsidR="002617B0" w:rsidRPr="00FB0131" w:rsidRDefault="002617B0" w:rsidP="002617B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131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FB0131">
        <w:rPr>
          <w:rFonts w:ascii="Times New Roman" w:hAnsi="Times New Roman" w:cs="Times New Roman"/>
          <w:sz w:val="24"/>
          <w:szCs w:val="24"/>
        </w:rPr>
        <w:t xml:space="preserve"> constitution Day</w:t>
      </w:r>
    </w:p>
    <w:p w14:paraId="262303C6" w14:textId="54C0DA15" w:rsidR="002617B0" w:rsidRPr="00FB0131" w:rsidRDefault="002617B0" w:rsidP="002617B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131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FB0131">
        <w:rPr>
          <w:rFonts w:ascii="Times New Roman" w:hAnsi="Times New Roman" w:cs="Times New Roman"/>
          <w:sz w:val="24"/>
          <w:szCs w:val="24"/>
        </w:rPr>
        <w:t xml:space="preserve"> PU fest AVINYA 2023-2024</w:t>
      </w:r>
    </w:p>
    <w:p w14:paraId="28547E46" w14:textId="654A760D" w:rsidR="002617B0" w:rsidRDefault="002617B0" w:rsidP="002617B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0131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FB0131">
        <w:rPr>
          <w:rFonts w:ascii="Times New Roman" w:hAnsi="Times New Roman" w:cs="Times New Roman"/>
          <w:sz w:val="24"/>
          <w:szCs w:val="24"/>
        </w:rPr>
        <w:t xml:space="preserve"> National Voters Day</w:t>
      </w:r>
    </w:p>
    <w:p w14:paraId="4C7D17E0" w14:textId="2AF5EB5A" w:rsidR="002617B0" w:rsidRPr="00FB0131" w:rsidRDefault="002617B0" w:rsidP="002617B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Organised send</w:t>
      </w:r>
      <w:r w:rsidR="00824E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of</w:t>
      </w:r>
      <w:r w:rsidR="00824E7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Shashikanth</w:t>
      </w:r>
      <w:proofErr w:type="spellEnd"/>
    </w:p>
    <w:p w14:paraId="45560B58" w14:textId="13B916AE" w:rsidR="004550FD" w:rsidRPr="001416E0" w:rsidRDefault="004550FD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Plan of Action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FE1313" w14:textId="77777777" w:rsidR="004550FD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The IQAC co-ordinator further explained about activities proposed to conduct for the next quarter. The following resolutions were passed.</w:t>
      </w:r>
    </w:p>
    <w:p w14:paraId="22A862E5" w14:textId="77DBBB4D" w:rsidR="00504688" w:rsidRPr="00E41A4D" w:rsidRDefault="0070113B" w:rsidP="00E41A4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A4D">
        <w:rPr>
          <w:rFonts w:ascii="Times New Roman" w:hAnsi="Times New Roman" w:cs="Times New Roman"/>
          <w:sz w:val="24"/>
          <w:szCs w:val="24"/>
        </w:rPr>
        <w:t xml:space="preserve">Conduct inter-class </w:t>
      </w:r>
      <w:proofErr w:type="spellStart"/>
      <w:r w:rsidRPr="00E41A4D">
        <w:rPr>
          <w:rFonts w:ascii="Times New Roman" w:hAnsi="Times New Roman" w:cs="Times New Roman"/>
          <w:sz w:val="24"/>
          <w:szCs w:val="24"/>
        </w:rPr>
        <w:t>Kabaddi</w:t>
      </w:r>
      <w:proofErr w:type="spellEnd"/>
      <w:r w:rsidRPr="00E41A4D">
        <w:rPr>
          <w:rFonts w:ascii="Times New Roman" w:hAnsi="Times New Roman" w:cs="Times New Roman"/>
          <w:sz w:val="24"/>
          <w:szCs w:val="24"/>
        </w:rPr>
        <w:t xml:space="preserve"> match</w:t>
      </w:r>
    </w:p>
    <w:p w14:paraId="549A9D98" w14:textId="64AD9CB1" w:rsidR="0070113B" w:rsidRPr="00E41A4D" w:rsidRDefault="0070113B" w:rsidP="00E41A4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A4D">
        <w:rPr>
          <w:rFonts w:ascii="Times New Roman" w:hAnsi="Times New Roman" w:cs="Times New Roman"/>
          <w:sz w:val="24"/>
          <w:szCs w:val="24"/>
        </w:rPr>
        <w:t>Conduct talents day</w:t>
      </w:r>
    </w:p>
    <w:p w14:paraId="70406E89" w14:textId="48349B02" w:rsidR="0070113B" w:rsidRPr="00E41A4D" w:rsidRDefault="0070113B" w:rsidP="00E41A4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A4D">
        <w:rPr>
          <w:rFonts w:ascii="Times New Roman" w:hAnsi="Times New Roman" w:cs="Times New Roman"/>
          <w:sz w:val="24"/>
          <w:szCs w:val="24"/>
        </w:rPr>
        <w:t xml:space="preserve">Conduct guest lecture on How to Prepare </w:t>
      </w:r>
      <w:r w:rsidR="00EC0817">
        <w:rPr>
          <w:rFonts w:ascii="Times New Roman" w:hAnsi="Times New Roman" w:cs="Times New Roman"/>
          <w:sz w:val="24"/>
          <w:szCs w:val="24"/>
        </w:rPr>
        <w:t>P</w:t>
      </w:r>
      <w:r w:rsidRPr="00E41A4D">
        <w:rPr>
          <w:rFonts w:ascii="Times New Roman" w:hAnsi="Times New Roman" w:cs="Times New Roman"/>
          <w:sz w:val="24"/>
          <w:szCs w:val="24"/>
        </w:rPr>
        <w:t>roject</w:t>
      </w:r>
    </w:p>
    <w:p w14:paraId="27191987" w14:textId="1972D7D2" w:rsidR="0070113B" w:rsidRPr="00E41A4D" w:rsidRDefault="00BC6C4A" w:rsidP="00E41A4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0113B" w:rsidRPr="00E41A4D">
        <w:rPr>
          <w:rFonts w:ascii="Times New Roman" w:hAnsi="Times New Roman" w:cs="Times New Roman"/>
          <w:sz w:val="24"/>
          <w:szCs w:val="24"/>
        </w:rPr>
        <w:t>onduct annual sport meet</w:t>
      </w:r>
    </w:p>
    <w:p w14:paraId="07CAA882" w14:textId="77777777" w:rsidR="00BC6C4A" w:rsidRDefault="0070113B" w:rsidP="00BC6C4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A4D">
        <w:rPr>
          <w:rFonts w:ascii="Times New Roman" w:hAnsi="Times New Roman" w:cs="Times New Roman"/>
          <w:sz w:val="24"/>
          <w:szCs w:val="24"/>
        </w:rPr>
        <w:t>Conduct PTA Annual General Meeting</w:t>
      </w:r>
    </w:p>
    <w:p w14:paraId="089AB55F" w14:textId="5B4F2EFE" w:rsidR="0070113B" w:rsidRPr="00BC6C4A" w:rsidRDefault="00BC6C4A" w:rsidP="00BC6C4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6C4A">
        <w:rPr>
          <w:rFonts w:ascii="Times New Roman" w:hAnsi="Times New Roman" w:cs="Times New Roman"/>
          <w:sz w:val="24"/>
          <w:szCs w:val="24"/>
        </w:rPr>
        <w:t>Organised</w:t>
      </w:r>
      <w:r w:rsidR="0070113B" w:rsidRPr="00BC6C4A">
        <w:rPr>
          <w:rFonts w:ascii="Times New Roman" w:hAnsi="Times New Roman" w:cs="Times New Roman"/>
          <w:sz w:val="24"/>
          <w:szCs w:val="24"/>
        </w:rPr>
        <w:t xml:space="preserve"> Blood donation camp in association with Alumni Association</w:t>
      </w:r>
    </w:p>
    <w:p w14:paraId="7E2E8D26" w14:textId="1CAFC361" w:rsidR="004550FD" w:rsidRPr="00E41A4D" w:rsidRDefault="0070113B" w:rsidP="007F5A9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A4D">
        <w:rPr>
          <w:rFonts w:ascii="Times New Roman" w:hAnsi="Times New Roman" w:cs="Times New Roman"/>
          <w:sz w:val="24"/>
          <w:szCs w:val="24"/>
        </w:rPr>
        <w:t>Conduct BPL match</w:t>
      </w:r>
    </w:p>
    <w:p w14:paraId="5C790B92" w14:textId="603BA5C8" w:rsidR="004550FD" w:rsidRDefault="004550FD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All the members actively involved in the discussion and suggested to conduct various programmes</w:t>
      </w:r>
      <w:r>
        <w:rPr>
          <w:rFonts w:ascii="Times New Roman" w:hAnsi="Times New Roman" w:cs="Times New Roman"/>
          <w:sz w:val="24"/>
          <w:szCs w:val="24"/>
        </w:rPr>
        <w:t xml:space="preserve"> which would benefits the students. </w:t>
      </w:r>
      <w:r w:rsidRPr="00D83158">
        <w:rPr>
          <w:rFonts w:ascii="Times New Roman" w:hAnsi="Times New Roman" w:cs="Times New Roman"/>
          <w:sz w:val="24"/>
          <w:szCs w:val="24"/>
        </w:rPr>
        <w:t>The meeting concluded with the vote of thanks by the IQAC</w:t>
      </w:r>
      <w:r>
        <w:rPr>
          <w:rFonts w:ascii="Times New Roman" w:hAnsi="Times New Roman" w:cs="Times New Roman"/>
          <w:sz w:val="24"/>
          <w:szCs w:val="24"/>
        </w:rPr>
        <w:t xml:space="preserve"> Co-ordinator</w:t>
      </w:r>
      <w:r w:rsidRPr="00D831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DC9FD" w14:textId="4A7A8F95" w:rsidR="004550FD" w:rsidRDefault="004550FD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Date: 2</w:t>
      </w:r>
      <w:r w:rsidR="00207B7A">
        <w:rPr>
          <w:rFonts w:ascii="Times New Roman" w:hAnsi="Times New Roman" w:cs="Times New Roman"/>
          <w:sz w:val="24"/>
          <w:szCs w:val="24"/>
        </w:rPr>
        <w:t>8</w:t>
      </w:r>
      <w:r w:rsidRPr="00D83158">
        <w:rPr>
          <w:rFonts w:ascii="Times New Roman" w:hAnsi="Times New Roman" w:cs="Times New Roman"/>
          <w:sz w:val="24"/>
          <w:szCs w:val="24"/>
        </w:rPr>
        <w:t>-</w:t>
      </w:r>
      <w:r w:rsidR="00207B7A">
        <w:rPr>
          <w:rFonts w:ascii="Times New Roman" w:hAnsi="Times New Roman" w:cs="Times New Roman"/>
          <w:sz w:val="24"/>
          <w:szCs w:val="24"/>
        </w:rPr>
        <w:t>2</w:t>
      </w:r>
      <w:r w:rsidRPr="00D83158">
        <w:rPr>
          <w:rFonts w:ascii="Times New Roman" w:hAnsi="Times New Roman" w:cs="Times New Roman"/>
          <w:sz w:val="24"/>
          <w:szCs w:val="24"/>
        </w:rPr>
        <w:t>-202</w:t>
      </w:r>
      <w:r w:rsidR="00207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8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Kumar M G</w:t>
      </w:r>
    </w:p>
    <w:p w14:paraId="4DFAC29B" w14:textId="77777777" w:rsidR="004550FD" w:rsidRPr="003856DB" w:rsidRDefault="004550FD" w:rsidP="007F5A9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(IQAC Co-ordinator)</w:t>
      </w:r>
    </w:p>
    <w:p w14:paraId="28088A07" w14:textId="424A1042" w:rsidR="004550FD" w:rsidRPr="001416E0" w:rsidRDefault="004550FD" w:rsidP="007F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416E0">
        <w:rPr>
          <w:rFonts w:ascii="Times New Roman" w:hAnsi="Times New Roman" w:cs="Times New Roman"/>
          <w:b/>
          <w:bCs/>
          <w:sz w:val="28"/>
          <w:szCs w:val="28"/>
        </w:rPr>
        <w:lastRenderedPageBreak/>
        <w:t>BESANT EVENING COLLEGE MANGALORE</w:t>
      </w:r>
    </w:p>
    <w:p w14:paraId="6AA40096" w14:textId="77777777" w:rsidR="004550FD" w:rsidRPr="001416E0" w:rsidRDefault="004550FD" w:rsidP="007F5A9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6E0">
        <w:rPr>
          <w:rFonts w:ascii="Times New Roman" w:hAnsi="Times New Roman" w:cs="Times New Roman"/>
          <w:b/>
          <w:bCs/>
          <w:sz w:val="28"/>
          <w:szCs w:val="28"/>
        </w:rPr>
        <w:t>Internal Quality Assurance Cell</w:t>
      </w:r>
    </w:p>
    <w:p w14:paraId="30B776B9" w14:textId="6506834A" w:rsidR="004550FD" w:rsidRPr="003856DB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</w:t>
      </w:r>
      <w:r w:rsidR="000F5D16">
        <w:rPr>
          <w:rFonts w:ascii="Times New Roman" w:hAnsi="Times New Roman" w:cs="Times New Roman"/>
          <w:sz w:val="24"/>
          <w:szCs w:val="24"/>
        </w:rPr>
        <w:t>fourth</w:t>
      </w:r>
      <w:r w:rsidRPr="003856DB">
        <w:rPr>
          <w:rFonts w:ascii="Times New Roman" w:hAnsi="Times New Roman" w:cs="Times New Roman"/>
          <w:sz w:val="24"/>
          <w:szCs w:val="24"/>
        </w:rPr>
        <w:t xml:space="preserve"> IQAC meeting of the Academic year 2023-2024 was convened on 2</w:t>
      </w:r>
      <w:r w:rsidR="000F5D16">
        <w:rPr>
          <w:rFonts w:ascii="Times New Roman" w:hAnsi="Times New Roman" w:cs="Times New Roman"/>
          <w:sz w:val="24"/>
          <w:szCs w:val="24"/>
        </w:rPr>
        <w:t>9</w:t>
      </w:r>
      <w:r w:rsidRPr="003856DB">
        <w:rPr>
          <w:rFonts w:ascii="Times New Roman" w:hAnsi="Times New Roman" w:cs="Times New Roman"/>
          <w:sz w:val="24"/>
          <w:szCs w:val="24"/>
        </w:rPr>
        <w:t>-0</w:t>
      </w:r>
      <w:r w:rsidR="000F5D16">
        <w:rPr>
          <w:rFonts w:ascii="Times New Roman" w:hAnsi="Times New Roman" w:cs="Times New Roman"/>
          <w:sz w:val="24"/>
          <w:szCs w:val="24"/>
        </w:rPr>
        <w:t>5</w:t>
      </w:r>
      <w:r w:rsidRPr="003856DB">
        <w:rPr>
          <w:rFonts w:ascii="Times New Roman" w:hAnsi="Times New Roman" w:cs="Times New Roman"/>
          <w:sz w:val="24"/>
          <w:szCs w:val="24"/>
        </w:rPr>
        <w:t>-202</w:t>
      </w:r>
      <w:r w:rsidR="00DB7630">
        <w:rPr>
          <w:rFonts w:ascii="Times New Roman" w:hAnsi="Times New Roman" w:cs="Times New Roman"/>
          <w:sz w:val="24"/>
          <w:szCs w:val="24"/>
        </w:rPr>
        <w:t>4</w:t>
      </w:r>
      <w:r w:rsidRPr="003856DB">
        <w:rPr>
          <w:rFonts w:ascii="Times New Roman" w:hAnsi="Times New Roman" w:cs="Times New Roman"/>
          <w:sz w:val="24"/>
          <w:szCs w:val="24"/>
        </w:rPr>
        <w:t xml:space="preserve"> at 4:</w:t>
      </w:r>
      <w:r w:rsidR="005728FA">
        <w:rPr>
          <w:rFonts w:ascii="Times New Roman" w:hAnsi="Times New Roman" w:cs="Times New Roman"/>
          <w:sz w:val="24"/>
          <w:szCs w:val="24"/>
        </w:rPr>
        <w:t>0</w:t>
      </w:r>
      <w:r w:rsidRPr="003856DB">
        <w:rPr>
          <w:rFonts w:ascii="Times New Roman" w:hAnsi="Times New Roman" w:cs="Times New Roman"/>
          <w:sz w:val="24"/>
          <w:szCs w:val="24"/>
        </w:rPr>
        <w:t xml:space="preserve">0 PM at the Principal’s chamber. </w:t>
      </w:r>
    </w:p>
    <w:p w14:paraId="09527732" w14:textId="77777777" w:rsidR="004550FD" w:rsidRPr="001416E0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Agenda</w:t>
      </w:r>
      <w:r w:rsidRPr="001416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3606D" w14:textId="77777777" w:rsidR="004550FD" w:rsidRPr="003856DB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>Reading the minutes of the meeting</w:t>
      </w:r>
    </w:p>
    <w:p w14:paraId="6B871654" w14:textId="77777777" w:rsidR="004550FD" w:rsidRPr="003856DB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Review of activities (Follow up actions) </w:t>
      </w:r>
    </w:p>
    <w:p w14:paraId="38708176" w14:textId="77777777" w:rsidR="004550FD" w:rsidRPr="003856DB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Future plans </w:t>
      </w:r>
    </w:p>
    <w:p w14:paraId="4F2369E7" w14:textId="77777777" w:rsidR="004550FD" w:rsidRDefault="004550FD" w:rsidP="007F5A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>Any other matter by the permission of the chair Members present</w:t>
      </w:r>
    </w:p>
    <w:p w14:paraId="1CA29B30" w14:textId="505D0FA6" w:rsidR="004550FD" w:rsidRPr="007F5A94" w:rsidRDefault="007F5A94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5A94">
        <w:rPr>
          <w:rFonts w:ascii="Times New Roman" w:hAnsi="Times New Roman" w:cs="Times New Roman"/>
          <w:b/>
          <w:bCs/>
          <w:sz w:val="24"/>
          <w:szCs w:val="24"/>
        </w:rPr>
        <w:t>Members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776"/>
      </w:tblGrid>
      <w:tr w:rsidR="0076359B" w:rsidRPr="003856DB" w14:paraId="7C1B2617" w14:textId="77777777" w:rsidTr="0076359B">
        <w:tc>
          <w:tcPr>
            <w:tcW w:w="1696" w:type="dxa"/>
          </w:tcPr>
          <w:p w14:paraId="054446C5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5BB19C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Manel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Annappa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Nayak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03B97070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President- WNES</w:t>
            </w:r>
          </w:p>
        </w:tc>
      </w:tr>
      <w:tr w:rsidR="0076359B" w:rsidRPr="003856DB" w14:paraId="40EA87FD" w14:textId="77777777" w:rsidTr="0076359B">
        <w:tc>
          <w:tcPr>
            <w:tcW w:w="1696" w:type="dxa"/>
          </w:tcPr>
          <w:p w14:paraId="38914368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D3BAC8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Ganesh Krishna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3776" w:type="dxa"/>
          </w:tcPr>
          <w:p w14:paraId="50B167DE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Correspondent</w:t>
            </w:r>
          </w:p>
        </w:tc>
      </w:tr>
      <w:tr w:rsidR="0076359B" w:rsidRPr="003856DB" w14:paraId="1EAF10D6" w14:textId="77777777" w:rsidTr="0076359B">
        <w:tc>
          <w:tcPr>
            <w:tcW w:w="1696" w:type="dxa"/>
          </w:tcPr>
          <w:p w14:paraId="006FD4AC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3E8334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Sathish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3776" w:type="dxa"/>
          </w:tcPr>
          <w:p w14:paraId="423C4EFD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Management Member</w:t>
            </w:r>
          </w:p>
        </w:tc>
      </w:tr>
      <w:tr w:rsidR="0076359B" w:rsidRPr="003856DB" w14:paraId="23E0778A" w14:textId="77777777" w:rsidTr="0076359B">
        <w:tc>
          <w:tcPr>
            <w:tcW w:w="1696" w:type="dxa"/>
          </w:tcPr>
          <w:p w14:paraId="3D259BD0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D74BA2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Mr.Vinod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Kudva</w:t>
            </w:r>
            <w:proofErr w:type="spellEnd"/>
          </w:p>
        </w:tc>
        <w:tc>
          <w:tcPr>
            <w:tcW w:w="3776" w:type="dxa"/>
          </w:tcPr>
          <w:p w14:paraId="6C7D7438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PTA president</w:t>
            </w:r>
          </w:p>
        </w:tc>
      </w:tr>
      <w:tr w:rsidR="0076359B" w:rsidRPr="003856DB" w14:paraId="587AE3F9" w14:textId="77777777" w:rsidTr="0076359B">
        <w:tc>
          <w:tcPr>
            <w:tcW w:w="1696" w:type="dxa"/>
          </w:tcPr>
          <w:p w14:paraId="7556B1E3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F3399E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Serrao</w:t>
            </w:r>
            <w:proofErr w:type="spellEnd"/>
          </w:p>
        </w:tc>
        <w:tc>
          <w:tcPr>
            <w:tcW w:w="3776" w:type="dxa"/>
          </w:tcPr>
          <w:p w14:paraId="22F62875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Academician</w:t>
            </w:r>
          </w:p>
        </w:tc>
      </w:tr>
      <w:tr w:rsidR="0076359B" w:rsidRPr="003856DB" w14:paraId="548F8640" w14:textId="77777777" w:rsidTr="0076359B">
        <w:tc>
          <w:tcPr>
            <w:tcW w:w="1696" w:type="dxa"/>
          </w:tcPr>
          <w:p w14:paraId="7D88AEA1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A05B42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Pradeep</w:t>
            </w:r>
            <w:proofErr w:type="spellEnd"/>
          </w:p>
        </w:tc>
        <w:tc>
          <w:tcPr>
            <w:tcW w:w="3776" w:type="dxa"/>
          </w:tcPr>
          <w:p w14:paraId="45D9EE15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Alumni president</w:t>
            </w:r>
          </w:p>
        </w:tc>
      </w:tr>
      <w:tr w:rsidR="0076359B" w:rsidRPr="003856DB" w14:paraId="5972F052" w14:textId="77777777" w:rsidTr="0076359B">
        <w:tc>
          <w:tcPr>
            <w:tcW w:w="1696" w:type="dxa"/>
          </w:tcPr>
          <w:p w14:paraId="211E314C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56079A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Mayur</w:t>
            </w:r>
            <w:proofErr w:type="spellEnd"/>
          </w:p>
        </w:tc>
        <w:tc>
          <w:tcPr>
            <w:tcW w:w="3776" w:type="dxa"/>
          </w:tcPr>
          <w:p w14:paraId="656E745D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Student union president</w:t>
            </w:r>
          </w:p>
        </w:tc>
      </w:tr>
      <w:tr w:rsidR="0076359B" w:rsidRPr="003856DB" w14:paraId="5761F79B" w14:textId="77777777" w:rsidTr="0076359B">
        <w:tc>
          <w:tcPr>
            <w:tcW w:w="1696" w:type="dxa"/>
          </w:tcPr>
          <w:p w14:paraId="297A6025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72390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Gopala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Raddi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Ritti</w:t>
            </w:r>
            <w:proofErr w:type="spellEnd"/>
          </w:p>
        </w:tc>
        <w:tc>
          <w:tcPr>
            <w:tcW w:w="3776" w:type="dxa"/>
          </w:tcPr>
          <w:p w14:paraId="30AC2707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Dean, Faculty of Commerce</w:t>
            </w:r>
          </w:p>
        </w:tc>
      </w:tr>
      <w:tr w:rsidR="0076359B" w:rsidRPr="003856DB" w14:paraId="118186C6" w14:textId="77777777" w:rsidTr="0076359B">
        <w:tc>
          <w:tcPr>
            <w:tcW w:w="1696" w:type="dxa"/>
          </w:tcPr>
          <w:p w14:paraId="6464DAC2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29426F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Mr.Pavanjaya</w:t>
            </w:r>
            <w:proofErr w:type="spellEnd"/>
          </w:p>
        </w:tc>
        <w:tc>
          <w:tcPr>
            <w:tcW w:w="3776" w:type="dxa"/>
          </w:tcPr>
          <w:p w14:paraId="25E65CC4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Industrialist </w:t>
            </w:r>
          </w:p>
        </w:tc>
      </w:tr>
      <w:tr w:rsidR="0076359B" w:rsidRPr="003856DB" w14:paraId="4D9F989B" w14:textId="77777777" w:rsidTr="0076359B">
        <w:tc>
          <w:tcPr>
            <w:tcW w:w="1696" w:type="dxa"/>
          </w:tcPr>
          <w:p w14:paraId="311C1CEB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8E25AF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Leelavathi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3776" w:type="dxa"/>
          </w:tcPr>
          <w:p w14:paraId="4E487AE6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Local Body</w:t>
            </w:r>
          </w:p>
        </w:tc>
      </w:tr>
      <w:tr w:rsidR="0076359B" w:rsidRPr="003856DB" w14:paraId="171011F8" w14:textId="77777777" w:rsidTr="0076359B">
        <w:tc>
          <w:tcPr>
            <w:tcW w:w="1696" w:type="dxa"/>
          </w:tcPr>
          <w:p w14:paraId="7EAE3DFC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8CD7EA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Lakshminarayan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3776" w:type="dxa"/>
          </w:tcPr>
          <w:p w14:paraId="1F443774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</w:tr>
      <w:tr w:rsidR="0076359B" w:rsidRPr="003856DB" w14:paraId="15309656" w14:textId="77777777" w:rsidTr="0076359B">
        <w:tc>
          <w:tcPr>
            <w:tcW w:w="1696" w:type="dxa"/>
          </w:tcPr>
          <w:p w14:paraId="5E8E0CBE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8BB0F7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Dr.Prasanna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Kumar M G</w:t>
            </w:r>
          </w:p>
        </w:tc>
        <w:tc>
          <w:tcPr>
            <w:tcW w:w="3776" w:type="dxa"/>
          </w:tcPr>
          <w:p w14:paraId="2C10A256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IQAC co-ordinator</w:t>
            </w:r>
          </w:p>
        </w:tc>
      </w:tr>
      <w:tr w:rsidR="0076359B" w:rsidRPr="003856DB" w14:paraId="1CA0B028" w14:textId="77777777" w:rsidTr="0076359B">
        <w:tc>
          <w:tcPr>
            <w:tcW w:w="1696" w:type="dxa"/>
          </w:tcPr>
          <w:p w14:paraId="04041399" w14:textId="77777777" w:rsidR="0076359B" w:rsidRPr="00725EC9" w:rsidRDefault="0076359B" w:rsidP="007F5A9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08A75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Mrs.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Vidya</w:t>
            </w:r>
            <w:proofErr w:type="spellEnd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Hegde</w:t>
            </w:r>
            <w:proofErr w:type="spellEnd"/>
          </w:p>
        </w:tc>
        <w:tc>
          <w:tcPr>
            <w:tcW w:w="3776" w:type="dxa"/>
          </w:tcPr>
          <w:p w14:paraId="177C74FC" w14:textId="77777777" w:rsidR="0076359B" w:rsidRPr="003856DB" w:rsidRDefault="0076359B" w:rsidP="007F5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DB">
              <w:rPr>
                <w:rFonts w:ascii="Times New Roman" w:hAnsi="Times New Roman" w:cs="Times New Roman"/>
                <w:sz w:val="24"/>
                <w:szCs w:val="24"/>
              </w:rPr>
              <w:t>Office superintendent</w:t>
            </w:r>
          </w:p>
        </w:tc>
      </w:tr>
    </w:tbl>
    <w:p w14:paraId="7006E477" w14:textId="77777777" w:rsidR="004550FD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778F48" w14:textId="77777777" w:rsidR="004550FD" w:rsidRPr="004550FD" w:rsidRDefault="004550FD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0FD">
        <w:rPr>
          <w:rFonts w:ascii="Times New Roman" w:hAnsi="Times New Roman" w:cs="Times New Roman"/>
          <w:b/>
          <w:bCs/>
          <w:sz w:val="24"/>
          <w:szCs w:val="24"/>
        </w:rPr>
        <w:t>Resolution:</w:t>
      </w:r>
    </w:p>
    <w:p w14:paraId="2CC0A648" w14:textId="53CF1347" w:rsidR="004550FD" w:rsidRDefault="004550FD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principal of the college, Dr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Lakshminarayana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Bhat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presided over the meeting and welcomed the members. The agenda were taken for discussion. The principal read out the minutes of the previous IQAC meeting held on </w:t>
      </w:r>
      <w:r w:rsidR="00B42AA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</w:t>
      </w:r>
      <w:r w:rsidR="00B42AAD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42AAD">
        <w:rPr>
          <w:rFonts w:ascii="Times New Roman" w:hAnsi="Times New Roman" w:cs="Times New Roman"/>
          <w:sz w:val="24"/>
          <w:szCs w:val="24"/>
        </w:rPr>
        <w:t>4</w:t>
      </w:r>
      <w:r w:rsidRPr="003856DB">
        <w:rPr>
          <w:rFonts w:ascii="Times New Roman" w:hAnsi="Times New Roman" w:cs="Times New Roman"/>
          <w:sz w:val="24"/>
          <w:szCs w:val="24"/>
        </w:rPr>
        <w:t xml:space="preserve"> and were approved by the members.</w:t>
      </w:r>
    </w:p>
    <w:p w14:paraId="75B7EBEC" w14:textId="77777777" w:rsidR="004550FD" w:rsidRDefault="004550FD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2BFC9" w14:textId="77777777" w:rsidR="004550FD" w:rsidRPr="001416E0" w:rsidRDefault="004550FD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Follow up Actions:</w:t>
      </w:r>
    </w:p>
    <w:p w14:paraId="34E45005" w14:textId="77777777" w:rsidR="004550FD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6DB">
        <w:rPr>
          <w:rFonts w:ascii="Times New Roman" w:hAnsi="Times New Roman" w:cs="Times New Roman"/>
          <w:sz w:val="24"/>
          <w:szCs w:val="24"/>
        </w:rPr>
        <w:t xml:space="preserve">The IQAC co-ordinator,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Kumar M G explained about the following activities conducted after the previous IQAC meeting.</w:t>
      </w:r>
    </w:p>
    <w:p w14:paraId="57BC3FAF" w14:textId="7EC2754E" w:rsidR="00BC6C4A" w:rsidRPr="00E41A4D" w:rsidRDefault="00BC6C4A" w:rsidP="00BC6C4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A4D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E41A4D">
        <w:rPr>
          <w:rFonts w:ascii="Times New Roman" w:hAnsi="Times New Roman" w:cs="Times New Roman"/>
          <w:sz w:val="24"/>
          <w:szCs w:val="24"/>
        </w:rPr>
        <w:t xml:space="preserve"> inter-class </w:t>
      </w:r>
      <w:proofErr w:type="spellStart"/>
      <w:r w:rsidRPr="00E41A4D">
        <w:rPr>
          <w:rFonts w:ascii="Times New Roman" w:hAnsi="Times New Roman" w:cs="Times New Roman"/>
          <w:sz w:val="24"/>
          <w:szCs w:val="24"/>
        </w:rPr>
        <w:t>Kabaddi</w:t>
      </w:r>
      <w:proofErr w:type="spellEnd"/>
      <w:r w:rsidRPr="00E41A4D">
        <w:rPr>
          <w:rFonts w:ascii="Times New Roman" w:hAnsi="Times New Roman" w:cs="Times New Roman"/>
          <w:sz w:val="24"/>
          <w:szCs w:val="24"/>
        </w:rPr>
        <w:t xml:space="preserve"> match</w:t>
      </w:r>
    </w:p>
    <w:p w14:paraId="6BE3F570" w14:textId="7A7A32B1" w:rsidR="00BC6C4A" w:rsidRPr="00E41A4D" w:rsidRDefault="00BC6C4A" w:rsidP="00BC6C4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A4D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E41A4D">
        <w:rPr>
          <w:rFonts w:ascii="Times New Roman" w:hAnsi="Times New Roman" w:cs="Times New Roman"/>
          <w:sz w:val="24"/>
          <w:szCs w:val="24"/>
        </w:rPr>
        <w:t xml:space="preserve"> talents day</w:t>
      </w:r>
    </w:p>
    <w:p w14:paraId="234BB3DD" w14:textId="3E439289" w:rsidR="00BC6C4A" w:rsidRPr="00E41A4D" w:rsidRDefault="00BC6C4A" w:rsidP="00BC6C4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A4D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E41A4D">
        <w:rPr>
          <w:rFonts w:ascii="Times New Roman" w:hAnsi="Times New Roman" w:cs="Times New Roman"/>
          <w:sz w:val="24"/>
          <w:szCs w:val="24"/>
        </w:rPr>
        <w:t xml:space="preserve"> guest lecture on How to Prepare </w:t>
      </w:r>
      <w:r w:rsidR="00EC0817">
        <w:rPr>
          <w:rFonts w:ascii="Times New Roman" w:hAnsi="Times New Roman" w:cs="Times New Roman"/>
          <w:sz w:val="24"/>
          <w:szCs w:val="24"/>
        </w:rPr>
        <w:t>P</w:t>
      </w:r>
      <w:r w:rsidRPr="00E41A4D">
        <w:rPr>
          <w:rFonts w:ascii="Times New Roman" w:hAnsi="Times New Roman" w:cs="Times New Roman"/>
          <w:sz w:val="24"/>
          <w:szCs w:val="24"/>
        </w:rPr>
        <w:t>roject</w:t>
      </w:r>
    </w:p>
    <w:p w14:paraId="2A3FE799" w14:textId="74C02728" w:rsidR="00BC6C4A" w:rsidRPr="00E41A4D" w:rsidRDefault="00BC6C4A" w:rsidP="00BC6C4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41A4D">
        <w:rPr>
          <w:rFonts w:ascii="Times New Roman" w:hAnsi="Times New Roman" w:cs="Times New Roman"/>
          <w:sz w:val="24"/>
          <w:szCs w:val="24"/>
        </w:rPr>
        <w:t>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E41A4D">
        <w:rPr>
          <w:rFonts w:ascii="Times New Roman" w:hAnsi="Times New Roman" w:cs="Times New Roman"/>
          <w:sz w:val="24"/>
          <w:szCs w:val="24"/>
        </w:rPr>
        <w:t xml:space="preserve"> annual sport meet</w:t>
      </w:r>
    </w:p>
    <w:p w14:paraId="77F09B54" w14:textId="678CC711" w:rsidR="00BC6C4A" w:rsidRPr="00E41A4D" w:rsidRDefault="00BC6C4A" w:rsidP="00BC6C4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A4D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E41A4D">
        <w:rPr>
          <w:rFonts w:ascii="Times New Roman" w:hAnsi="Times New Roman" w:cs="Times New Roman"/>
          <w:sz w:val="24"/>
          <w:szCs w:val="24"/>
        </w:rPr>
        <w:t xml:space="preserve"> PTA Annual General Meeting</w:t>
      </w:r>
    </w:p>
    <w:p w14:paraId="6483D7A1" w14:textId="65550F61" w:rsidR="00BC6C4A" w:rsidRPr="00E41A4D" w:rsidRDefault="00BC6C4A" w:rsidP="00BC6C4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Organised</w:t>
      </w:r>
      <w:r w:rsidRPr="00E41A4D">
        <w:rPr>
          <w:rFonts w:ascii="Times New Roman" w:hAnsi="Times New Roman" w:cs="Times New Roman"/>
          <w:sz w:val="24"/>
          <w:szCs w:val="24"/>
        </w:rPr>
        <w:t xml:space="preserve"> Blood donation camp in association with Alumni Association</w:t>
      </w:r>
    </w:p>
    <w:p w14:paraId="30F42DE8" w14:textId="7DF3EA02" w:rsidR="00BC6C4A" w:rsidRPr="00E41A4D" w:rsidRDefault="00BC6C4A" w:rsidP="00BC6C4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A4D">
        <w:rPr>
          <w:rFonts w:ascii="Times New Roman" w:hAnsi="Times New Roman" w:cs="Times New Roman"/>
          <w:sz w:val="24"/>
          <w:szCs w:val="24"/>
        </w:rPr>
        <w:t>Conduct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E41A4D">
        <w:rPr>
          <w:rFonts w:ascii="Times New Roman" w:hAnsi="Times New Roman" w:cs="Times New Roman"/>
          <w:sz w:val="24"/>
          <w:szCs w:val="24"/>
        </w:rPr>
        <w:t xml:space="preserve"> BPL match</w:t>
      </w:r>
    </w:p>
    <w:p w14:paraId="21F3E502" w14:textId="77777777" w:rsidR="004550FD" w:rsidRPr="001416E0" w:rsidRDefault="004550FD" w:rsidP="007F5A9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6E0">
        <w:rPr>
          <w:rFonts w:ascii="Times New Roman" w:hAnsi="Times New Roman" w:cs="Times New Roman"/>
          <w:b/>
          <w:bCs/>
          <w:sz w:val="24"/>
          <w:szCs w:val="24"/>
        </w:rPr>
        <w:t>Plan of Action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A54476" w14:textId="77777777" w:rsidR="004550FD" w:rsidRDefault="004550FD" w:rsidP="007F5A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The IQAC co-ordinator further explained about activities proposed to conduct for the next quarter. The following resolutions were passed.</w:t>
      </w:r>
    </w:p>
    <w:p w14:paraId="73402853" w14:textId="5B7B911D" w:rsidR="004550FD" w:rsidRDefault="00853C9C" w:rsidP="00853C9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quiz competition</w:t>
      </w:r>
    </w:p>
    <w:p w14:paraId="3AB5B919" w14:textId="30EF11E3" w:rsidR="00853C9C" w:rsidRDefault="00853C9C" w:rsidP="00853C9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Traditional day</w:t>
      </w:r>
    </w:p>
    <w:p w14:paraId="06F627CF" w14:textId="0F866D1B" w:rsidR="00853C9C" w:rsidRDefault="00853C9C" w:rsidP="00853C9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 College day</w:t>
      </w:r>
    </w:p>
    <w:p w14:paraId="3040A689" w14:textId="2BB8C012" w:rsidR="00853C9C" w:rsidRDefault="00853C9C" w:rsidP="00853C9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send-off to UG students</w:t>
      </w:r>
    </w:p>
    <w:p w14:paraId="594E0914" w14:textId="5F8AECC1" w:rsidR="003A39A4" w:rsidRPr="00853C9C" w:rsidRDefault="003A39A4" w:rsidP="00853C9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send-off to PG students</w:t>
      </w:r>
    </w:p>
    <w:p w14:paraId="7F57E099" w14:textId="77777777" w:rsidR="004550FD" w:rsidRDefault="004550FD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All the members actively involved in the discussion and suggested to conduct various programmes</w:t>
      </w:r>
      <w:r>
        <w:rPr>
          <w:rFonts w:ascii="Times New Roman" w:hAnsi="Times New Roman" w:cs="Times New Roman"/>
          <w:sz w:val="24"/>
          <w:szCs w:val="24"/>
        </w:rPr>
        <w:t xml:space="preserve"> which would benefits the students. </w:t>
      </w:r>
      <w:r w:rsidRPr="00D83158">
        <w:rPr>
          <w:rFonts w:ascii="Times New Roman" w:hAnsi="Times New Roman" w:cs="Times New Roman"/>
          <w:sz w:val="24"/>
          <w:szCs w:val="24"/>
        </w:rPr>
        <w:t>The meeting concluded with the vote of thanks by the IQAC</w:t>
      </w:r>
      <w:r>
        <w:rPr>
          <w:rFonts w:ascii="Times New Roman" w:hAnsi="Times New Roman" w:cs="Times New Roman"/>
          <w:sz w:val="24"/>
          <w:szCs w:val="24"/>
        </w:rPr>
        <w:t xml:space="preserve"> Co-ordinator</w:t>
      </w:r>
      <w:r w:rsidRPr="00D831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5055E0" w14:textId="77777777" w:rsidR="004550FD" w:rsidRDefault="004550FD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B5BCC" w14:textId="10F0E64A" w:rsidR="004550FD" w:rsidRDefault="004550FD" w:rsidP="007F5A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Date: 2</w:t>
      </w:r>
      <w:r w:rsidR="003E490E">
        <w:rPr>
          <w:rFonts w:ascii="Times New Roman" w:hAnsi="Times New Roman" w:cs="Times New Roman"/>
          <w:sz w:val="24"/>
          <w:szCs w:val="24"/>
        </w:rPr>
        <w:t>9-05-2024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8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6DB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Pr="003856DB">
        <w:rPr>
          <w:rFonts w:ascii="Times New Roman" w:hAnsi="Times New Roman" w:cs="Times New Roman"/>
          <w:sz w:val="24"/>
          <w:szCs w:val="24"/>
        </w:rPr>
        <w:t xml:space="preserve"> Kumar M G</w:t>
      </w:r>
    </w:p>
    <w:p w14:paraId="4AFD90C1" w14:textId="77777777" w:rsidR="004550FD" w:rsidRPr="003856DB" w:rsidRDefault="004550FD" w:rsidP="007F5A9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D83158">
        <w:rPr>
          <w:rFonts w:ascii="Times New Roman" w:hAnsi="Times New Roman" w:cs="Times New Roman"/>
          <w:sz w:val="24"/>
          <w:szCs w:val="24"/>
        </w:rPr>
        <w:t>(IQAC Co-ordinator)</w:t>
      </w:r>
    </w:p>
    <w:p w14:paraId="3486756E" w14:textId="77777777" w:rsidR="004550FD" w:rsidRPr="003856DB" w:rsidRDefault="004550FD" w:rsidP="007F5A94">
      <w:pPr>
        <w:spacing w:line="360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sectPr w:rsidR="004550FD" w:rsidRPr="00385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987"/>
    <w:multiLevelType w:val="hybridMultilevel"/>
    <w:tmpl w:val="3B14E6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0415"/>
    <w:multiLevelType w:val="hybridMultilevel"/>
    <w:tmpl w:val="B3042E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4E7A"/>
    <w:multiLevelType w:val="hybridMultilevel"/>
    <w:tmpl w:val="8E5282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A5926"/>
    <w:multiLevelType w:val="hybridMultilevel"/>
    <w:tmpl w:val="BE1265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D61B7"/>
    <w:multiLevelType w:val="hybridMultilevel"/>
    <w:tmpl w:val="020A8B8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A746E"/>
    <w:multiLevelType w:val="hybridMultilevel"/>
    <w:tmpl w:val="04DA5E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7208F"/>
    <w:multiLevelType w:val="hybridMultilevel"/>
    <w:tmpl w:val="5FD86A5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307A7"/>
    <w:multiLevelType w:val="hybridMultilevel"/>
    <w:tmpl w:val="7A268C3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84C68"/>
    <w:multiLevelType w:val="hybridMultilevel"/>
    <w:tmpl w:val="E8FE1E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C3293"/>
    <w:multiLevelType w:val="hybridMultilevel"/>
    <w:tmpl w:val="FA5AF7E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6657B"/>
    <w:multiLevelType w:val="hybridMultilevel"/>
    <w:tmpl w:val="E7C4DA4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47083"/>
    <w:multiLevelType w:val="hybridMultilevel"/>
    <w:tmpl w:val="3376B7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165D7"/>
    <w:multiLevelType w:val="hybridMultilevel"/>
    <w:tmpl w:val="5EC656F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F3FE2"/>
    <w:multiLevelType w:val="hybridMultilevel"/>
    <w:tmpl w:val="FB7434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A8"/>
    <w:rsid w:val="000C698C"/>
    <w:rsid w:val="000F5D16"/>
    <w:rsid w:val="001416E0"/>
    <w:rsid w:val="001717EE"/>
    <w:rsid w:val="001A19FC"/>
    <w:rsid w:val="001E20E8"/>
    <w:rsid w:val="00207B7A"/>
    <w:rsid w:val="002133F1"/>
    <w:rsid w:val="00235000"/>
    <w:rsid w:val="002617B0"/>
    <w:rsid w:val="002D6BFB"/>
    <w:rsid w:val="002F3B40"/>
    <w:rsid w:val="00353A30"/>
    <w:rsid w:val="0035441A"/>
    <w:rsid w:val="00372DB2"/>
    <w:rsid w:val="003856DB"/>
    <w:rsid w:val="003A33C7"/>
    <w:rsid w:val="003A39A4"/>
    <w:rsid w:val="003E490E"/>
    <w:rsid w:val="004550FD"/>
    <w:rsid w:val="00456BF1"/>
    <w:rsid w:val="00504688"/>
    <w:rsid w:val="005728FA"/>
    <w:rsid w:val="00574E02"/>
    <w:rsid w:val="005E127E"/>
    <w:rsid w:val="0061683F"/>
    <w:rsid w:val="0066407D"/>
    <w:rsid w:val="0070113B"/>
    <w:rsid w:val="00714107"/>
    <w:rsid w:val="00725EC9"/>
    <w:rsid w:val="0076359B"/>
    <w:rsid w:val="007734A8"/>
    <w:rsid w:val="007F5A94"/>
    <w:rsid w:val="00804BB0"/>
    <w:rsid w:val="00824E70"/>
    <w:rsid w:val="008300D9"/>
    <w:rsid w:val="00853C9C"/>
    <w:rsid w:val="008A5493"/>
    <w:rsid w:val="00901BDE"/>
    <w:rsid w:val="00925AFC"/>
    <w:rsid w:val="009A6A73"/>
    <w:rsid w:val="009E4421"/>
    <w:rsid w:val="00B06E19"/>
    <w:rsid w:val="00B42AAD"/>
    <w:rsid w:val="00BA1AD3"/>
    <w:rsid w:val="00BC6C4A"/>
    <w:rsid w:val="00BF353B"/>
    <w:rsid w:val="00CA3EBB"/>
    <w:rsid w:val="00D0705A"/>
    <w:rsid w:val="00D41EDD"/>
    <w:rsid w:val="00D83158"/>
    <w:rsid w:val="00DB7630"/>
    <w:rsid w:val="00DD5D78"/>
    <w:rsid w:val="00DD7467"/>
    <w:rsid w:val="00E32CDC"/>
    <w:rsid w:val="00E41A4D"/>
    <w:rsid w:val="00E4245E"/>
    <w:rsid w:val="00EC0817"/>
    <w:rsid w:val="00F2588B"/>
    <w:rsid w:val="00FB0131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4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1A0F1-C7E9-46A3-A6F2-2439799A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Prasanna Kumar</dc:creator>
  <cp:keywords/>
  <dc:description/>
  <cp:lastModifiedBy>USER</cp:lastModifiedBy>
  <cp:revision>49</cp:revision>
  <dcterms:created xsi:type="dcterms:W3CDTF">2024-08-24T05:02:00Z</dcterms:created>
  <dcterms:modified xsi:type="dcterms:W3CDTF">2024-08-24T10:40:00Z</dcterms:modified>
</cp:coreProperties>
</file>